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3A" w:rsidRDefault="0066223A"/>
    <w:p w:rsidR="00D971AC" w:rsidRDefault="00D971AC" w:rsidP="009444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55F" w:rsidRDefault="009444F9" w:rsidP="00537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 xml:space="preserve">Маршрутный лист обучения с использованием электронных форм обучения и дистанционных </w:t>
      </w:r>
    </w:p>
    <w:p w:rsidR="009444F9" w:rsidRDefault="009444F9" w:rsidP="00537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>образовательных технологий по математике</w:t>
      </w:r>
    </w:p>
    <w:p w:rsidR="00672697" w:rsidRDefault="00672697" w:rsidP="00537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71AC">
        <w:rPr>
          <w:rFonts w:ascii="Times New Roman" w:hAnsi="Times New Roman" w:cs="Times New Roman"/>
          <w:sz w:val="28"/>
          <w:szCs w:val="28"/>
        </w:rPr>
        <w:t>а класс (25.01.22 –</w:t>
      </w:r>
      <w:r w:rsidR="00960A1B">
        <w:rPr>
          <w:rFonts w:ascii="Times New Roman" w:hAnsi="Times New Roman" w:cs="Times New Roman"/>
          <w:sz w:val="28"/>
          <w:szCs w:val="28"/>
        </w:rPr>
        <w:t xml:space="preserve"> 2.02</w:t>
      </w:r>
      <w:r w:rsidR="00D971AC">
        <w:rPr>
          <w:rFonts w:ascii="Times New Roman" w:hAnsi="Times New Roman" w:cs="Times New Roman"/>
          <w:sz w:val="28"/>
          <w:szCs w:val="28"/>
        </w:rPr>
        <w:t>.22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8291F" w:rsidRDefault="0088291F" w:rsidP="00537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29"/>
        <w:gridCol w:w="3969"/>
        <w:gridCol w:w="3638"/>
        <w:gridCol w:w="2912"/>
        <w:gridCol w:w="2912"/>
      </w:tblGrid>
      <w:tr w:rsidR="0088291F" w:rsidRPr="00672697" w:rsidTr="005D251E">
        <w:tc>
          <w:tcPr>
            <w:tcW w:w="1129" w:type="dxa"/>
          </w:tcPr>
          <w:p w:rsidR="0088291F" w:rsidRPr="00672697" w:rsidRDefault="0088291F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88291F" w:rsidRPr="00672697" w:rsidRDefault="0088291F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38" w:type="dxa"/>
          </w:tcPr>
          <w:p w:rsidR="0088291F" w:rsidRPr="00672697" w:rsidRDefault="0088291F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Задания по изучению материала (электронный ресурс)</w:t>
            </w:r>
          </w:p>
        </w:tc>
        <w:tc>
          <w:tcPr>
            <w:tcW w:w="2912" w:type="dxa"/>
          </w:tcPr>
          <w:p w:rsidR="0088291F" w:rsidRPr="00672697" w:rsidRDefault="0088291F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Задания по изучению материала (учебник)</w:t>
            </w:r>
          </w:p>
        </w:tc>
        <w:tc>
          <w:tcPr>
            <w:tcW w:w="2912" w:type="dxa"/>
          </w:tcPr>
          <w:p w:rsidR="0088291F" w:rsidRPr="00672697" w:rsidRDefault="0088291F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444F9" w:rsidRPr="00672697" w:rsidTr="005D251E">
        <w:tc>
          <w:tcPr>
            <w:tcW w:w="1129" w:type="dxa"/>
          </w:tcPr>
          <w:p w:rsidR="009444F9" w:rsidRPr="00672697" w:rsidRDefault="009444F9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444F9" w:rsidRPr="00D971AC" w:rsidRDefault="00D971AC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71AC">
              <w:rPr>
                <w:rFonts w:ascii="Times New Roman" w:hAnsi="Times New Roman" w:cs="Times New Roman"/>
                <w:sz w:val="28"/>
                <w:szCs w:val="28"/>
              </w:rPr>
              <w:t>«Увеличить на. », «уменьшить на. ». Таб</w:t>
            </w:r>
            <w:r w:rsidRPr="00D971AC">
              <w:rPr>
                <w:rFonts w:ascii="Times New Roman" w:hAnsi="Times New Roman" w:cs="Times New Roman"/>
                <w:sz w:val="28"/>
                <w:szCs w:val="28"/>
              </w:rPr>
              <w:softHyphen/>
              <w:t>личные навыки</w:t>
            </w:r>
            <w:proofErr w:type="gramEnd"/>
          </w:p>
        </w:tc>
        <w:tc>
          <w:tcPr>
            <w:tcW w:w="3638" w:type="dxa"/>
          </w:tcPr>
          <w:p w:rsidR="009444F9" w:rsidRPr="00672697" w:rsidRDefault="009444F9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912" w:type="dxa"/>
          </w:tcPr>
          <w:p w:rsidR="009444F9" w:rsidRPr="00672697" w:rsidRDefault="00D971AC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29 № 62, 63</w:t>
            </w:r>
          </w:p>
        </w:tc>
        <w:tc>
          <w:tcPr>
            <w:tcW w:w="2912" w:type="dxa"/>
          </w:tcPr>
          <w:p w:rsidR="009444F9" w:rsidRPr="00672697" w:rsidRDefault="00D971AC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</w:tr>
      <w:tr w:rsidR="009444F9" w:rsidRPr="00672697" w:rsidTr="005D251E">
        <w:tc>
          <w:tcPr>
            <w:tcW w:w="1129" w:type="dxa"/>
          </w:tcPr>
          <w:p w:rsidR="009444F9" w:rsidRPr="00672697" w:rsidRDefault="009444F9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444F9" w:rsidRPr="00D971AC" w:rsidRDefault="00D971AC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1AC">
              <w:rPr>
                <w:rFonts w:ascii="Times New Roman" w:hAnsi="Times New Roman" w:cs="Times New Roman"/>
                <w:sz w:val="28"/>
                <w:szCs w:val="28"/>
              </w:rPr>
              <w:t>Предметный смысл разностного сравнения</w:t>
            </w:r>
          </w:p>
        </w:tc>
        <w:tc>
          <w:tcPr>
            <w:tcW w:w="3638" w:type="dxa"/>
          </w:tcPr>
          <w:p w:rsidR="009444F9" w:rsidRDefault="009444F9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416426" w:rsidRPr="00672697" w:rsidRDefault="00416426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12" w:type="dxa"/>
          </w:tcPr>
          <w:p w:rsidR="00D971AC" w:rsidRPr="00672697" w:rsidRDefault="00672697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D971AC">
              <w:rPr>
                <w:rFonts w:ascii="Times New Roman" w:hAnsi="Times New Roman" w:cs="Times New Roman"/>
                <w:sz w:val="28"/>
                <w:szCs w:val="28"/>
              </w:rPr>
              <w:t>30 № 64,65 (рассмотреть рисунки)</w:t>
            </w:r>
            <w:r w:rsidR="00960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71AC">
              <w:rPr>
                <w:rFonts w:ascii="Times New Roman" w:hAnsi="Times New Roman" w:cs="Times New Roman"/>
                <w:sz w:val="28"/>
                <w:szCs w:val="28"/>
              </w:rPr>
              <w:t>тпо</w:t>
            </w:r>
            <w:proofErr w:type="spellEnd"/>
            <w:r w:rsidR="00D971AC">
              <w:rPr>
                <w:rFonts w:ascii="Times New Roman" w:hAnsi="Times New Roman" w:cs="Times New Roman"/>
                <w:sz w:val="28"/>
                <w:szCs w:val="28"/>
              </w:rPr>
              <w:t xml:space="preserve"> № 48</w:t>
            </w:r>
          </w:p>
        </w:tc>
        <w:tc>
          <w:tcPr>
            <w:tcW w:w="2912" w:type="dxa"/>
          </w:tcPr>
          <w:p w:rsidR="009444F9" w:rsidRPr="00672697" w:rsidRDefault="00D971AC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</w:tr>
      <w:tr w:rsidR="009444F9" w:rsidRPr="00672697" w:rsidTr="005D251E">
        <w:tc>
          <w:tcPr>
            <w:tcW w:w="1129" w:type="dxa"/>
          </w:tcPr>
          <w:p w:rsidR="009444F9" w:rsidRPr="00672697" w:rsidRDefault="009444F9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444F9" w:rsidRPr="00D971AC" w:rsidRDefault="00D971AC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1AC">
              <w:rPr>
                <w:rFonts w:ascii="Times New Roman" w:hAnsi="Times New Roman" w:cs="Times New Roman"/>
                <w:sz w:val="28"/>
                <w:szCs w:val="28"/>
              </w:rPr>
              <w:t>Предметный смысл разностного сравнения. Табличные навыки</w:t>
            </w:r>
          </w:p>
        </w:tc>
        <w:tc>
          <w:tcPr>
            <w:tcW w:w="3638" w:type="dxa"/>
          </w:tcPr>
          <w:p w:rsidR="009444F9" w:rsidRPr="00672697" w:rsidRDefault="009444F9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912" w:type="dxa"/>
          </w:tcPr>
          <w:p w:rsidR="009444F9" w:rsidRDefault="00672697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D971AC">
              <w:rPr>
                <w:rFonts w:ascii="Times New Roman" w:hAnsi="Times New Roman" w:cs="Times New Roman"/>
                <w:sz w:val="28"/>
                <w:szCs w:val="28"/>
              </w:rPr>
              <w:t>31 № 66,67</w:t>
            </w:r>
          </w:p>
          <w:p w:rsidR="00D971AC" w:rsidRPr="00672697" w:rsidRDefault="00D971AC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49</w:t>
            </w:r>
          </w:p>
        </w:tc>
        <w:tc>
          <w:tcPr>
            <w:tcW w:w="2912" w:type="dxa"/>
          </w:tcPr>
          <w:p w:rsidR="009444F9" w:rsidRPr="00672697" w:rsidRDefault="009444F9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71AC">
              <w:rPr>
                <w:rFonts w:ascii="Times New Roman" w:hAnsi="Times New Roman" w:cs="Times New Roman"/>
                <w:sz w:val="28"/>
                <w:szCs w:val="28"/>
              </w:rPr>
              <w:t>7.01</w:t>
            </w:r>
          </w:p>
        </w:tc>
      </w:tr>
      <w:tr w:rsidR="00960A1B" w:rsidRPr="00672697" w:rsidTr="005D251E">
        <w:tc>
          <w:tcPr>
            <w:tcW w:w="1129" w:type="dxa"/>
          </w:tcPr>
          <w:p w:rsidR="00960A1B" w:rsidRPr="00672697" w:rsidRDefault="00960A1B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960A1B" w:rsidRPr="00960A1B" w:rsidRDefault="00960A1B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1B">
              <w:rPr>
                <w:rFonts w:ascii="Times New Roman" w:hAnsi="Times New Roman" w:cs="Times New Roman"/>
                <w:sz w:val="28"/>
                <w:szCs w:val="28"/>
              </w:rPr>
              <w:t>Соотнесение вербальной, предметной и сим</w:t>
            </w:r>
            <w:r w:rsidRPr="00960A1B">
              <w:rPr>
                <w:rFonts w:ascii="Times New Roman" w:hAnsi="Times New Roman" w:cs="Times New Roman"/>
                <w:sz w:val="28"/>
                <w:szCs w:val="28"/>
              </w:rPr>
              <w:softHyphen/>
              <w:t>волической моделей</w:t>
            </w:r>
          </w:p>
        </w:tc>
        <w:tc>
          <w:tcPr>
            <w:tcW w:w="3638" w:type="dxa"/>
          </w:tcPr>
          <w:p w:rsidR="00960A1B" w:rsidRPr="00672697" w:rsidRDefault="00960A1B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912" w:type="dxa"/>
          </w:tcPr>
          <w:p w:rsidR="00960A1B" w:rsidRDefault="00960A1B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32 № 68, 71</w:t>
            </w:r>
          </w:p>
          <w:p w:rsidR="00960A1B" w:rsidRPr="00672697" w:rsidRDefault="00960A1B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50</w:t>
            </w:r>
          </w:p>
        </w:tc>
        <w:tc>
          <w:tcPr>
            <w:tcW w:w="2912" w:type="dxa"/>
          </w:tcPr>
          <w:p w:rsidR="00960A1B" w:rsidRPr="00672697" w:rsidRDefault="00960A1B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960A1B" w:rsidRPr="00672697" w:rsidTr="005D251E">
        <w:tc>
          <w:tcPr>
            <w:tcW w:w="1129" w:type="dxa"/>
          </w:tcPr>
          <w:p w:rsidR="00960A1B" w:rsidRPr="00672697" w:rsidRDefault="00960A1B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960A1B" w:rsidRPr="00960A1B" w:rsidRDefault="00960A1B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1B">
              <w:rPr>
                <w:rFonts w:ascii="Times New Roman" w:hAnsi="Times New Roman" w:cs="Times New Roman"/>
                <w:sz w:val="28"/>
                <w:szCs w:val="28"/>
              </w:rPr>
              <w:t>Построение разности двух отрезков. Замена предметной модели символической</w:t>
            </w:r>
          </w:p>
        </w:tc>
        <w:tc>
          <w:tcPr>
            <w:tcW w:w="3638" w:type="dxa"/>
          </w:tcPr>
          <w:p w:rsidR="00960A1B" w:rsidRPr="00672697" w:rsidRDefault="00960A1B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912" w:type="dxa"/>
          </w:tcPr>
          <w:p w:rsidR="00960A1B" w:rsidRDefault="001054CF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С.34. № 73, 74</w:t>
            </w:r>
          </w:p>
          <w:p w:rsidR="001054CF" w:rsidRPr="00672697" w:rsidRDefault="001054CF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51</w:t>
            </w:r>
          </w:p>
        </w:tc>
        <w:tc>
          <w:tcPr>
            <w:tcW w:w="2912" w:type="dxa"/>
          </w:tcPr>
          <w:p w:rsidR="00960A1B" w:rsidRPr="00672697" w:rsidRDefault="00960A1B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</w:tr>
      <w:tr w:rsidR="00960A1B" w:rsidRPr="00672697" w:rsidTr="005D251E">
        <w:tc>
          <w:tcPr>
            <w:tcW w:w="1129" w:type="dxa"/>
          </w:tcPr>
          <w:p w:rsidR="00960A1B" w:rsidRPr="00672697" w:rsidRDefault="00960A1B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960A1B" w:rsidRPr="00960A1B" w:rsidRDefault="00960A1B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1B">
              <w:rPr>
                <w:rFonts w:ascii="Times New Roman" w:hAnsi="Times New Roman" w:cs="Times New Roman"/>
                <w:sz w:val="28"/>
                <w:szCs w:val="28"/>
              </w:rPr>
              <w:t>Табличные навыки. Неравенства</w:t>
            </w:r>
          </w:p>
        </w:tc>
        <w:tc>
          <w:tcPr>
            <w:tcW w:w="3638" w:type="dxa"/>
          </w:tcPr>
          <w:p w:rsidR="00960A1B" w:rsidRPr="00672697" w:rsidRDefault="00960A1B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912" w:type="dxa"/>
          </w:tcPr>
          <w:p w:rsidR="00960A1B" w:rsidRPr="00672697" w:rsidRDefault="001054CF" w:rsidP="0096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36 № 78, 79</w:t>
            </w:r>
          </w:p>
        </w:tc>
        <w:tc>
          <w:tcPr>
            <w:tcW w:w="2912" w:type="dxa"/>
          </w:tcPr>
          <w:p w:rsidR="00960A1B" w:rsidRPr="00672697" w:rsidRDefault="00960A1B" w:rsidP="009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</w:tr>
    </w:tbl>
    <w:p w:rsidR="009444F9" w:rsidRDefault="009444F9" w:rsidP="009444F9">
      <w:pPr>
        <w:jc w:val="center"/>
      </w:pPr>
    </w:p>
    <w:p w:rsidR="00672697" w:rsidRDefault="00672697" w:rsidP="009444F9">
      <w:pPr>
        <w:jc w:val="center"/>
      </w:pPr>
    </w:p>
    <w:p w:rsidR="00672697" w:rsidRDefault="00672697" w:rsidP="009444F9">
      <w:pPr>
        <w:jc w:val="center"/>
      </w:pPr>
    </w:p>
    <w:p w:rsidR="0088291F" w:rsidRDefault="00672697" w:rsidP="00882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>Маршрутный лист обучения с использованием электронных форм обучения и дистанционных</w:t>
      </w:r>
    </w:p>
    <w:p w:rsidR="00672697" w:rsidRDefault="00672697" w:rsidP="00882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</w:p>
    <w:p w:rsidR="000162CB" w:rsidRDefault="000162CB" w:rsidP="00882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1а класс (25.01.22 – 2.02.22)</w:t>
      </w:r>
    </w:p>
    <w:p w:rsidR="00672697" w:rsidRPr="00672697" w:rsidRDefault="00672697" w:rsidP="0088291F">
      <w:pPr>
        <w:spacing w:after="0" w:line="240" w:lineRule="auto"/>
        <w:jc w:val="center"/>
        <w:rPr>
          <w:rFonts w:ascii="Times New Roman" w:hAnsi="Times New Roman" w:cs="Times New Roman"/>
          <w:sz w:val="4"/>
          <w:szCs w:val="28"/>
        </w:rPr>
      </w:pPr>
    </w:p>
    <w:tbl>
      <w:tblPr>
        <w:tblStyle w:val="a3"/>
        <w:tblW w:w="0" w:type="auto"/>
        <w:tblLook w:val="04A0"/>
      </w:tblPr>
      <w:tblGrid>
        <w:gridCol w:w="775"/>
        <w:gridCol w:w="3302"/>
        <w:gridCol w:w="4395"/>
        <w:gridCol w:w="4536"/>
        <w:gridCol w:w="1778"/>
      </w:tblGrid>
      <w:tr w:rsidR="00755699" w:rsidRPr="00672697" w:rsidTr="001054CF">
        <w:tc>
          <w:tcPr>
            <w:tcW w:w="775" w:type="dxa"/>
          </w:tcPr>
          <w:p w:rsidR="00672697" w:rsidRPr="00672697" w:rsidRDefault="00672697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02" w:type="dxa"/>
          </w:tcPr>
          <w:p w:rsidR="00672697" w:rsidRPr="00672697" w:rsidRDefault="00672697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395" w:type="dxa"/>
          </w:tcPr>
          <w:p w:rsidR="00672697" w:rsidRPr="00672697" w:rsidRDefault="00672697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Задания по изучению материала (электронный ресурс)</w:t>
            </w:r>
          </w:p>
        </w:tc>
        <w:tc>
          <w:tcPr>
            <w:tcW w:w="4536" w:type="dxa"/>
          </w:tcPr>
          <w:p w:rsidR="00672697" w:rsidRPr="00672697" w:rsidRDefault="00672697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Задания по изучению материала (учебник)</w:t>
            </w:r>
          </w:p>
        </w:tc>
        <w:tc>
          <w:tcPr>
            <w:tcW w:w="1778" w:type="dxa"/>
          </w:tcPr>
          <w:p w:rsidR="00672697" w:rsidRPr="00672697" w:rsidRDefault="00672697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D52E9" w:rsidRPr="00672697" w:rsidTr="001054CF">
        <w:tc>
          <w:tcPr>
            <w:tcW w:w="775" w:type="dxa"/>
          </w:tcPr>
          <w:p w:rsidR="005D52E9" w:rsidRPr="005D52E9" w:rsidRDefault="005D52E9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2" w:type="dxa"/>
          </w:tcPr>
          <w:p w:rsidR="005D52E9" w:rsidRPr="005D52E9" w:rsidRDefault="005D52E9" w:rsidP="0010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E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Закрепление: </w:t>
            </w:r>
            <w:proofErr w:type="spellStart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proofErr w:type="spellStart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proofErr w:type="spellStart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proofErr w:type="spellEnd"/>
            <w:proofErr w:type="gramEnd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, чу—</w:t>
            </w:r>
            <w:proofErr w:type="spellStart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4395" w:type="dxa"/>
          </w:tcPr>
          <w:p w:rsidR="005D52E9" w:rsidRPr="005D52E9" w:rsidRDefault="005D52E9" w:rsidP="0075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536" w:type="dxa"/>
          </w:tcPr>
          <w:p w:rsidR="005D52E9" w:rsidRPr="005D52E9" w:rsidRDefault="005D52E9" w:rsidP="0075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E9">
              <w:rPr>
                <w:rFonts w:ascii="Times New Roman" w:hAnsi="Times New Roman" w:cs="Times New Roman"/>
                <w:sz w:val="28"/>
                <w:szCs w:val="28"/>
              </w:rPr>
              <w:t xml:space="preserve">Потренироваться писать </w:t>
            </w:r>
            <w:proofErr w:type="spellStart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proofErr w:type="spellStart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proofErr w:type="spellStart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proofErr w:type="spellEnd"/>
            <w:proofErr w:type="gramEnd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, чу—</w:t>
            </w:r>
            <w:proofErr w:type="spellStart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 xml:space="preserve"> в словах</w:t>
            </w:r>
            <w:r w:rsidR="00FA2E31">
              <w:rPr>
                <w:rFonts w:ascii="Times New Roman" w:hAnsi="Times New Roman" w:cs="Times New Roman"/>
                <w:sz w:val="28"/>
                <w:szCs w:val="28"/>
              </w:rPr>
              <w:t xml:space="preserve">. Пропись </w:t>
            </w:r>
            <w:proofErr w:type="spellStart"/>
            <w:proofErr w:type="gramStart"/>
            <w:r w:rsidR="00FA2E3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FA2E31">
              <w:rPr>
                <w:rFonts w:ascii="Times New Roman" w:hAnsi="Times New Roman" w:cs="Times New Roman"/>
                <w:sz w:val="28"/>
                <w:szCs w:val="28"/>
              </w:rPr>
              <w:t xml:space="preserve"> 26-27</w:t>
            </w:r>
          </w:p>
        </w:tc>
        <w:tc>
          <w:tcPr>
            <w:tcW w:w="1778" w:type="dxa"/>
          </w:tcPr>
          <w:p w:rsidR="005D52E9" w:rsidRPr="005D52E9" w:rsidRDefault="005D52E9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</w:tr>
      <w:tr w:rsidR="005D52E9" w:rsidRPr="00672697" w:rsidTr="001054CF">
        <w:tc>
          <w:tcPr>
            <w:tcW w:w="775" w:type="dxa"/>
          </w:tcPr>
          <w:p w:rsidR="005D52E9" w:rsidRPr="005D52E9" w:rsidRDefault="005D52E9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2" w:type="dxa"/>
          </w:tcPr>
          <w:p w:rsidR="005D52E9" w:rsidRPr="005D52E9" w:rsidRDefault="005D52E9" w:rsidP="0010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 xml:space="preserve">, Ё </w:t>
            </w:r>
            <w:proofErr w:type="spellStart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spellEnd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Юю</w:t>
            </w:r>
            <w:proofErr w:type="spellEnd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слова</w:t>
            </w:r>
          </w:p>
          <w:p w:rsidR="005D52E9" w:rsidRPr="005D52E9" w:rsidRDefault="005D52E9" w:rsidP="0010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Письмо букв</w:t>
            </w:r>
            <w:proofErr w:type="gramStart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, Ё</w:t>
            </w:r>
          </w:p>
        </w:tc>
        <w:tc>
          <w:tcPr>
            <w:tcW w:w="4395" w:type="dxa"/>
          </w:tcPr>
          <w:p w:rsidR="005D52E9" w:rsidRPr="005D52E9" w:rsidRDefault="001054CF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536" w:type="dxa"/>
          </w:tcPr>
          <w:p w:rsidR="005D52E9" w:rsidRDefault="005D52E9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Потренироваться писать буквы Е</w:t>
            </w:r>
            <w:proofErr w:type="gramStart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,Ё</w:t>
            </w:r>
            <w:proofErr w:type="gramEnd"/>
          </w:p>
          <w:p w:rsidR="001054CF" w:rsidRPr="005D52E9" w:rsidRDefault="000162CB" w:rsidP="0001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Пропись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28 - 29</w:t>
            </w:r>
          </w:p>
        </w:tc>
        <w:tc>
          <w:tcPr>
            <w:tcW w:w="1778" w:type="dxa"/>
          </w:tcPr>
          <w:p w:rsidR="005D52E9" w:rsidRPr="005D52E9" w:rsidRDefault="005D52E9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</w:tr>
      <w:tr w:rsidR="005D52E9" w:rsidRPr="00672697" w:rsidTr="001054CF">
        <w:tc>
          <w:tcPr>
            <w:tcW w:w="775" w:type="dxa"/>
          </w:tcPr>
          <w:p w:rsidR="005D52E9" w:rsidRPr="005D52E9" w:rsidRDefault="005D52E9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2" w:type="dxa"/>
          </w:tcPr>
          <w:p w:rsidR="005D52E9" w:rsidRPr="005D52E9" w:rsidRDefault="005D52E9" w:rsidP="0010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E9">
              <w:rPr>
                <w:rFonts w:ascii="Times New Roman" w:hAnsi="Times New Roman" w:cs="Times New Roman"/>
                <w:sz w:val="28"/>
                <w:szCs w:val="28"/>
              </w:rPr>
              <w:t xml:space="preserve">Буквы е, ё, </w:t>
            </w:r>
            <w:proofErr w:type="spellStart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, я после букв гласных</w:t>
            </w:r>
          </w:p>
          <w:p w:rsidR="005D52E9" w:rsidRPr="005D52E9" w:rsidRDefault="005D52E9" w:rsidP="0010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E9">
              <w:rPr>
                <w:rFonts w:ascii="Times New Roman" w:hAnsi="Times New Roman" w:cs="Times New Roman"/>
                <w:sz w:val="28"/>
                <w:szCs w:val="28"/>
              </w:rPr>
              <w:t xml:space="preserve">Письмо буквы </w:t>
            </w:r>
            <w:proofErr w:type="gramStart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4395" w:type="dxa"/>
          </w:tcPr>
          <w:p w:rsidR="005D52E9" w:rsidRPr="005D52E9" w:rsidRDefault="001054CF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536" w:type="dxa"/>
          </w:tcPr>
          <w:p w:rsidR="005D52E9" w:rsidRDefault="005D52E9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2E9">
              <w:rPr>
                <w:rFonts w:ascii="Times New Roman" w:hAnsi="Times New Roman" w:cs="Times New Roman"/>
                <w:sz w:val="28"/>
                <w:szCs w:val="28"/>
              </w:rPr>
              <w:t xml:space="preserve">Потренироваться писать букву </w:t>
            </w:r>
            <w:proofErr w:type="gramStart"/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0162CB" w:rsidRPr="005D52E9" w:rsidRDefault="000162CB" w:rsidP="0001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Пропись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30-31</w:t>
            </w:r>
          </w:p>
        </w:tc>
        <w:tc>
          <w:tcPr>
            <w:tcW w:w="1778" w:type="dxa"/>
          </w:tcPr>
          <w:p w:rsidR="005D52E9" w:rsidRPr="005D52E9" w:rsidRDefault="005D52E9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1054CF" w:rsidRPr="00672697" w:rsidTr="001054CF">
        <w:tc>
          <w:tcPr>
            <w:tcW w:w="775" w:type="dxa"/>
          </w:tcPr>
          <w:p w:rsidR="001054CF" w:rsidRPr="005D52E9" w:rsidRDefault="001054CF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2" w:type="dxa"/>
          </w:tcPr>
          <w:p w:rsidR="001054CF" w:rsidRPr="001054CF" w:rsidRDefault="001054CF" w:rsidP="0010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4CF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54CF">
              <w:rPr>
                <w:rFonts w:ascii="Times New Roman" w:hAnsi="Times New Roman" w:cs="Times New Roman"/>
                <w:sz w:val="28"/>
                <w:szCs w:val="28"/>
              </w:rPr>
              <w:t xml:space="preserve"> Письмо буквы Я</w:t>
            </w:r>
          </w:p>
          <w:p w:rsidR="001054CF" w:rsidRPr="001054CF" w:rsidRDefault="001054CF" w:rsidP="0010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4CF">
              <w:rPr>
                <w:rFonts w:ascii="Times New Roman" w:hAnsi="Times New Roman" w:cs="Times New Roman"/>
                <w:sz w:val="28"/>
                <w:szCs w:val="28"/>
              </w:rPr>
              <w:t>Упражнение в письме</w:t>
            </w:r>
          </w:p>
        </w:tc>
        <w:tc>
          <w:tcPr>
            <w:tcW w:w="4395" w:type="dxa"/>
          </w:tcPr>
          <w:p w:rsidR="001054CF" w:rsidRPr="005D52E9" w:rsidRDefault="001054CF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536" w:type="dxa"/>
          </w:tcPr>
          <w:p w:rsidR="001054CF" w:rsidRDefault="001054CF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Потренироваться писать букву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</w:p>
          <w:p w:rsidR="000162CB" w:rsidRPr="005D52E9" w:rsidRDefault="000162CB" w:rsidP="0001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Пропись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32-33</w:t>
            </w:r>
          </w:p>
        </w:tc>
        <w:tc>
          <w:tcPr>
            <w:tcW w:w="1778" w:type="dxa"/>
          </w:tcPr>
          <w:p w:rsidR="001054CF" w:rsidRPr="00672697" w:rsidRDefault="001054CF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1054CF" w:rsidRPr="00672697" w:rsidTr="001054CF">
        <w:tc>
          <w:tcPr>
            <w:tcW w:w="775" w:type="dxa"/>
          </w:tcPr>
          <w:p w:rsidR="001054CF" w:rsidRPr="005D52E9" w:rsidRDefault="001054CF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2" w:type="dxa"/>
          </w:tcPr>
          <w:p w:rsidR="001054CF" w:rsidRPr="001054CF" w:rsidRDefault="001054CF" w:rsidP="0010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4C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написания букв Е, Ё, </w:t>
            </w:r>
            <w:proofErr w:type="gramStart"/>
            <w:r w:rsidRPr="001054C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054CF">
              <w:rPr>
                <w:rFonts w:ascii="Times New Roman" w:hAnsi="Times New Roman" w:cs="Times New Roman"/>
                <w:sz w:val="28"/>
                <w:szCs w:val="28"/>
              </w:rPr>
              <w:t>, Я</w:t>
            </w:r>
          </w:p>
        </w:tc>
        <w:tc>
          <w:tcPr>
            <w:tcW w:w="4395" w:type="dxa"/>
          </w:tcPr>
          <w:p w:rsidR="001054CF" w:rsidRPr="005D52E9" w:rsidRDefault="001054CF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536" w:type="dxa"/>
          </w:tcPr>
          <w:p w:rsidR="001054CF" w:rsidRDefault="001054CF" w:rsidP="0001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</w:t>
            </w:r>
            <w:r w:rsidRPr="001054CF">
              <w:rPr>
                <w:rFonts w:ascii="Times New Roman" w:hAnsi="Times New Roman" w:cs="Times New Roman"/>
                <w:sz w:val="28"/>
                <w:szCs w:val="28"/>
              </w:rPr>
              <w:t xml:space="preserve">букв Е, Ё, </w:t>
            </w:r>
            <w:proofErr w:type="gramStart"/>
            <w:r w:rsidRPr="001054C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054CF">
              <w:rPr>
                <w:rFonts w:ascii="Times New Roman" w:hAnsi="Times New Roman" w:cs="Times New Roman"/>
                <w:sz w:val="28"/>
                <w:szCs w:val="28"/>
              </w:rPr>
              <w:t>, Я</w:t>
            </w:r>
          </w:p>
          <w:p w:rsidR="000162CB" w:rsidRPr="005D52E9" w:rsidRDefault="000162CB" w:rsidP="0001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Пропись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34-35</w:t>
            </w:r>
          </w:p>
        </w:tc>
        <w:tc>
          <w:tcPr>
            <w:tcW w:w="1778" w:type="dxa"/>
          </w:tcPr>
          <w:p w:rsidR="001054CF" w:rsidRPr="00672697" w:rsidRDefault="001054CF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</w:tr>
      <w:tr w:rsidR="001054CF" w:rsidRPr="00672697" w:rsidTr="001054CF">
        <w:tc>
          <w:tcPr>
            <w:tcW w:w="775" w:type="dxa"/>
          </w:tcPr>
          <w:p w:rsidR="001054CF" w:rsidRDefault="001054CF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2" w:type="dxa"/>
          </w:tcPr>
          <w:p w:rsidR="001054CF" w:rsidRPr="001054CF" w:rsidRDefault="001054CF" w:rsidP="0010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4CF">
              <w:rPr>
                <w:rFonts w:ascii="Times New Roman" w:hAnsi="Times New Roman" w:cs="Times New Roman"/>
                <w:sz w:val="28"/>
                <w:szCs w:val="28"/>
              </w:rPr>
              <w:t>Читаем и наблюдаем. Закрепление использования букв</w:t>
            </w:r>
            <w:proofErr w:type="gramStart"/>
            <w:r w:rsidRPr="001054CF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105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4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1054CF">
              <w:rPr>
                <w:rFonts w:ascii="Times New Roman" w:hAnsi="Times New Roman" w:cs="Times New Roman"/>
                <w:sz w:val="28"/>
                <w:szCs w:val="28"/>
              </w:rPr>
              <w:t xml:space="preserve">, Ё </w:t>
            </w:r>
            <w:proofErr w:type="spellStart"/>
            <w:r w:rsidRPr="001054CF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spellEnd"/>
            <w:r w:rsidRPr="001054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54CF">
              <w:rPr>
                <w:rFonts w:ascii="Times New Roman" w:hAnsi="Times New Roman" w:cs="Times New Roman"/>
                <w:sz w:val="28"/>
                <w:szCs w:val="28"/>
              </w:rPr>
              <w:t>Юю</w:t>
            </w:r>
            <w:proofErr w:type="spellEnd"/>
            <w:r w:rsidRPr="001054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54CF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  <w:r w:rsidRPr="001054CF">
              <w:rPr>
                <w:rFonts w:ascii="Times New Roman" w:hAnsi="Times New Roman" w:cs="Times New Roman"/>
                <w:sz w:val="28"/>
                <w:szCs w:val="28"/>
              </w:rPr>
              <w:t xml:space="preserve"> для обозначения двух звуков</w:t>
            </w:r>
          </w:p>
        </w:tc>
        <w:tc>
          <w:tcPr>
            <w:tcW w:w="4395" w:type="dxa"/>
          </w:tcPr>
          <w:p w:rsidR="001054CF" w:rsidRPr="005D52E9" w:rsidRDefault="001054CF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536" w:type="dxa"/>
          </w:tcPr>
          <w:p w:rsidR="000162CB" w:rsidRDefault="000162CB" w:rsidP="0001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</w:t>
            </w:r>
            <w:r w:rsidRPr="001054CF">
              <w:rPr>
                <w:rFonts w:ascii="Times New Roman" w:hAnsi="Times New Roman" w:cs="Times New Roman"/>
                <w:sz w:val="28"/>
                <w:szCs w:val="28"/>
              </w:rPr>
              <w:t xml:space="preserve">букв Е, Ё, </w:t>
            </w:r>
            <w:proofErr w:type="gramStart"/>
            <w:r w:rsidRPr="001054C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054CF">
              <w:rPr>
                <w:rFonts w:ascii="Times New Roman" w:hAnsi="Times New Roman" w:cs="Times New Roman"/>
                <w:sz w:val="28"/>
                <w:szCs w:val="28"/>
              </w:rPr>
              <w:t>, Я</w:t>
            </w:r>
          </w:p>
          <w:p w:rsidR="001054CF" w:rsidRPr="005D52E9" w:rsidRDefault="000162CB" w:rsidP="0001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Пропись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36-37</w:t>
            </w:r>
          </w:p>
        </w:tc>
        <w:tc>
          <w:tcPr>
            <w:tcW w:w="1778" w:type="dxa"/>
          </w:tcPr>
          <w:p w:rsidR="001054CF" w:rsidRPr="00672697" w:rsidRDefault="001054CF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</w:tr>
    </w:tbl>
    <w:p w:rsidR="00D971AC" w:rsidRDefault="00D971AC" w:rsidP="009444F9">
      <w:pPr>
        <w:jc w:val="center"/>
        <w:rPr>
          <w:rFonts w:ascii="Times New Roman" w:hAnsi="Times New Roman" w:cs="Times New Roman"/>
          <w:sz w:val="28"/>
        </w:rPr>
      </w:pPr>
    </w:p>
    <w:p w:rsidR="0088291F" w:rsidRDefault="0088291F" w:rsidP="009444F9">
      <w:pPr>
        <w:jc w:val="center"/>
        <w:rPr>
          <w:rFonts w:ascii="Times New Roman" w:hAnsi="Times New Roman" w:cs="Times New Roman"/>
          <w:sz w:val="28"/>
        </w:rPr>
      </w:pPr>
    </w:p>
    <w:p w:rsidR="0088291F" w:rsidRDefault="005D251E" w:rsidP="00882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lastRenderedPageBreak/>
        <w:t>Маршрутный лист обучения с использованием электронных форм обучения и дистанционных</w:t>
      </w:r>
    </w:p>
    <w:p w:rsidR="005D251E" w:rsidRDefault="005D251E" w:rsidP="00882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по </w:t>
      </w:r>
      <w:r>
        <w:rPr>
          <w:rFonts w:ascii="Times New Roman" w:hAnsi="Times New Roman" w:cs="Times New Roman"/>
          <w:sz w:val="28"/>
          <w:szCs w:val="28"/>
        </w:rPr>
        <w:t>чтению</w:t>
      </w:r>
    </w:p>
    <w:p w:rsidR="005D251E" w:rsidRPr="00672697" w:rsidRDefault="00D30A38" w:rsidP="0088291F">
      <w:pPr>
        <w:spacing w:after="0"/>
        <w:jc w:val="center"/>
        <w:rPr>
          <w:rFonts w:ascii="Times New Roman" w:hAnsi="Times New Roman" w:cs="Times New Roman"/>
          <w:sz w:val="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1а класс (25.01.22 –</w:t>
      </w:r>
      <w:r w:rsidR="000162CB">
        <w:rPr>
          <w:rFonts w:ascii="Times New Roman" w:hAnsi="Times New Roman" w:cs="Times New Roman"/>
          <w:sz w:val="28"/>
          <w:szCs w:val="28"/>
        </w:rPr>
        <w:t xml:space="preserve"> 2.02</w:t>
      </w:r>
      <w:r>
        <w:rPr>
          <w:rFonts w:ascii="Times New Roman" w:hAnsi="Times New Roman" w:cs="Times New Roman"/>
          <w:sz w:val="28"/>
          <w:szCs w:val="28"/>
        </w:rPr>
        <w:t>.22)</w:t>
      </w:r>
    </w:p>
    <w:tbl>
      <w:tblPr>
        <w:tblStyle w:val="a3"/>
        <w:tblW w:w="15134" w:type="dxa"/>
        <w:tblLook w:val="04A0"/>
      </w:tblPr>
      <w:tblGrid>
        <w:gridCol w:w="846"/>
        <w:gridCol w:w="2268"/>
        <w:gridCol w:w="3943"/>
        <w:gridCol w:w="6092"/>
        <w:gridCol w:w="1985"/>
      </w:tblGrid>
      <w:tr w:rsidR="005D251E" w:rsidRPr="00755699" w:rsidTr="000162CB">
        <w:tc>
          <w:tcPr>
            <w:tcW w:w="846" w:type="dxa"/>
          </w:tcPr>
          <w:p w:rsidR="005D251E" w:rsidRPr="00755699" w:rsidRDefault="005D251E" w:rsidP="00CF20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268" w:type="dxa"/>
          </w:tcPr>
          <w:p w:rsidR="005D251E" w:rsidRPr="00755699" w:rsidRDefault="005D251E" w:rsidP="00CF20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Тема урока</w:t>
            </w:r>
          </w:p>
        </w:tc>
        <w:tc>
          <w:tcPr>
            <w:tcW w:w="3943" w:type="dxa"/>
          </w:tcPr>
          <w:p w:rsidR="005D251E" w:rsidRPr="00755699" w:rsidRDefault="005D251E" w:rsidP="00CF20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Задания по изучению материала (электронный ресурс)</w:t>
            </w:r>
          </w:p>
        </w:tc>
        <w:tc>
          <w:tcPr>
            <w:tcW w:w="6092" w:type="dxa"/>
          </w:tcPr>
          <w:p w:rsidR="005D251E" w:rsidRPr="00755699" w:rsidRDefault="005D251E" w:rsidP="00CF20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Задания по изучению материала (учебник)</w:t>
            </w:r>
          </w:p>
        </w:tc>
        <w:tc>
          <w:tcPr>
            <w:tcW w:w="1985" w:type="dxa"/>
          </w:tcPr>
          <w:p w:rsidR="005D251E" w:rsidRPr="00755699" w:rsidRDefault="005D251E" w:rsidP="00CF20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D30A38" w:rsidRPr="00755699" w:rsidTr="000162CB">
        <w:tc>
          <w:tcPr>
            <w:tcW w:w="846" w:type="dxa"/>
          </w:tcPr>
          <w:p w:rsidR="00D30A38" w:rsidRPr="00755699" w:rsidRDefault="00D30A38" w:rsidP="00CF20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D30A38" w:rsidRPr="00142A3B" w:rsidRDefault="00D30A38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A3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Закрепление: </w:t>
            </w:r>
            <w:proofErr w:type="spellStart"/>
            <w:r w:rsidRPr="00142A3B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142A3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proofErr w:type="spellStart"/>
            <w:r w:rsidRPr="00142A3B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proofErr w:type="spellEnd"/>
            <w:r w:rsidRPr="00142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42A3B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142A3B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proofErr w:type="spellStart"/>
            <w:r w:rsidRPr="00142A3B"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proofErr w:type="spellEnd"/>
            <w:proofErr w:type="gramEnd"/>
            <w:r w:rsidRPr="00142A3B">
              <w:rPr>
                <w:rFonts w:ascii="Times New Roman" w:hAnsi="Times New Roman" w:cs="Times New Roman"/>
                <w:sz w:val="28"/>
                <w:szCs w:val="28"/>
              </w:rPr>
              <w:t>, чу—</w:t>
            </w:r>
            <w:proofErr w:type="spellStart"/>
            <w:r w:rsidRPr="00142A3B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3943" w:type="dxa"/>
          </w:tcPr>
          <w:p w:rsidR="00D30A38" w:rsidRPr="00755699" w:rsidRDefault="00D30A38" w:rsidP="00CF2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 xml:space="preserve">Задание от учителя на платформе </w:t>
            </w:r>
            <w:proofErr w:type="spellStart"/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Учи</w:t>
            </w:r>
            <w:proofErr w:type="gramStart"/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</w:p>
        </w:tc>
        <w:tc>
          <w:tcPr>
            <w:tcW w:w="6092" w:type="dxa"/>
          </w:tcPr>
          <w:p w:rsidR="00D30A38" w:rsidRPr="00755699" w:rsidRDefault="00D30A38" w:rsidP="00D30A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90 - 91</w:t>
            </w: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 xml:space="preserve"> прочитать слова. </w:t>
            </w:r>
            <w:proofErr w:type="gramStart"/>
            <w:r w:rsidRPr="00755699">
              <w:rPr>
                <w:rFonts w:ascii="Times New Roman" w:hAnsi="Times New Roman" w:cs="Times New Roman"/>
                <w:sz w:val="24"/>
                <w:szCs w:val="28"/>
              </w:rPr>
              <w:t xml:space="preserve">В словах: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помидор, свёкла, перец, огурцы, кабачки, морковь, картофель, капуста </w:t>
            </w: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поставить ударение и отметить безударные гласные.</w:t>
            </w:r>
            <w:proofErr w:type="gramEnd"/>
            <w:r w:rsidRPr="007556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 стр. 91 в тексте найти парные согласные</w:t>
            </w:r>
          </w:p>
        </w:tc>
        <w:tc>
          <w:tcPr>
            <w:tcW w:w="1985" w:type="dxa"/>
          </w:tcPr>
          <w:p w:rsidR="00D30A38" w:rsidRPr="005D52E9" w:rsidRDefault="00D30A38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</w:tr>
      <w:tr w:rsidR="00D30A38" w:rsidRPr="00755699" w:rsidTr="000162CB">
        <w:tc>
          <w:tcPr>
            <w:tcW w:w="846" w:type="dxa"/>
          </w:tcPr>
          <w:p w:rsidR="00D30A38" w:rsidRPr="00755699" w:rsidRDefault="00D30A38" w:rsidP="00CF20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D30A38" w:rsidRPr="00142A3B" w:rsidRDefault="00D30A38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A3B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142A3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142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2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142A3B">
              <w:rPr>
                <w:rFonts w:ascii="Times New Roman" w:hAnsi="Times New Roman" w:cs="Times New Roman"/>
                <w:sz w:val="28"/>
                <w:szCs w:val="28"/>
              </w:rPr>
              <w:t xml:space="preserve">, Ё </w:t>
            </w:r>
            <w:proofErr w:type="spellStart"/>
            <w:r w:rsidRPr="00142A3B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spellEnd"/>
            <w:r w:rsidRPr="00142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2A3B">
              <w:rPr>
                <w:rFonts w:ascii="Times New Roman" w:hAnsi="Times New Roman" w:cs="Times New Roman"/>
                <w:sz w:val="28"/>
                <w:szCs w:val="28"/>
              </w:rPr>
              <w:t>Юю</w:t>
            </w:r>
            <w:proofErr w:type="spellEnd"/>
            <w:r w:rsidRPr="00142A3B">
              <w:rPr>
                <w:rFonts w:ascii="Times New Roman" w:hAnsi="Times New Roman" w:cs="Times New Roman"/>
                <w:sz w:val="28"/>
                <w:szCs w:val="28"/>
              </w:rPr>
              <w:t xml:space="preserve">, Я </w:t>
            </w:r>
            <w:proofErr w:type="spellStart"/>
            <w:r w:rsidRPr="00142A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142A3B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слова</w:t>
            </w:r>
          </w:p>
        </w:tc>
        <w:tc>
          <w:tcPr>
            <w:tcW w:w="3943" w:type="dxa"/>
          </w:tcPr>
          <w:p w:rsidR="00D30A38" w:rsidRPr="00755699" w:rsidRDefault="00D30A38" w:rsidP="00CF2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 xml:space="preserve">Задание от учителя на платформе </w:t>
            </w:r>
            <w:proofErr w:type="spellStart"/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Учи</w:t>
            </w:r>
            <w:proofErr w:type="gramStart"/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</w:p>
        </w:tc>
        <w:tc>
          <w:tcPr>
            <w:tcW w:w="6092" w:type="dxa"/>
          </w:tcPr>
          <w:p w:rsidR="00D30A38" w:rsidRPr="00142A3B" w:rsidRDefault="00D30A38" w:rsidP="00142A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2A3B">
              <w:rPr>
                <w:rFonts w:ascii="Times New Roman" w:hAnsi="Times New Roman" w:cs="Times New Roman"/>
                <w:sz w:val="24"/>
                <w:szCs w:val="28"/>
              </w:rPr>
              <w:t xml:space="preserve">Стр. </w:t>
            </w:r>
            <w:r w:rsidR="00142A3B" w:rsidRPr="00142A3B">
              <w:rPr>
                <w:rFonts w:ascii="Times New Roman" w:hAnsi="Times New Roman" w:cs="Times New Roman"/>
                <w:sz w:val="24"/>
                <w:szCs w:val="28"/>
              </w:rPr>
              <w:t>94-95 прочитать слова</w:t>
            </w:r>
            <w:r w:rsidRPr="00142A3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142A3B" w:rsidRPr="00142A3B">
              <w:rPr>
                <w:rFonts w:ascii="Times New Roman" w:hAnsi="Times New Roman" w:cs="Times New Roman"/>
                <w:sz w:val="24"/>
                <w:szCs w:val="28"/>
              </w:rPr>
              <w:t>Составить схемы к словам: ели, ёжик, юг, яхта. Читать слова, следить за особенностями гласных букв.</w:t>
            </w:r>
            <w:r w:rsidRPr="00142A3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30A38" w:rsidRPr="005D52E9" w:rsidRDefault="00D30A38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</w:tr>
      <w:tr w:rsidR="00D30A38" w:rsidRPr="00755699" w:rsidTr="000162CB">
        <w:tc>
          <w:tcPr>
            <w:tcW w:w="846" w:type="dxa"/>
          </w:tcPr>
          <w:p w:rsidR="00D30A38" w:rsidRPr="00755699" w:rsidRDefault="00D30A38" w:rsidP="00CF20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D30A38" w:rsidRPr="00142A3B" w:rsidRDefault="00D30A38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A3B">
              <w:rPr>
                <w:rFonts w:ascii="Times New Roman" w:hAnsi="Times New Roman" w:cs="Times New Roman"/>
                <w:sz w:val="28"/>
                <w:szCs w:val="28"/>
              </w:rPr>
              <w:t xml:space="preserve">Буквы е, ё, </w:t>
            </w:r>
            <w:proofErr w:type="spellStart"/>
            <w:r w:rsidRPr="00142A3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142A3B">
              <w:rPr>
                <w:rFonts w:ascii="Times New Roman" w:hAnsi="Times New Roman" w:cs="Times New Roman"/>
                <w:sz w:val="28"/>
                <w:szCs w:val="28"/>
              </w:rPr>
              <w:t>, я после букв гласных</w:t>
            </w:r>
          </w:p>
        </w:tc>
        <w:tc>
          <w:tcPr>
            <w:tcW w:w="3943" w:type="dxa"/>
          </w:tcPr>
          <w:p w:rsidR="00D30A38" w:rsidRPr="00755699" w:rsidRDefault="00D30A38" w:rsidP="00CF2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 xml:space="preserve">Задание от учителя на платформе </w:t>
            </w:r>
            <w:proofErr w:type="spellStart"/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Учи</w:t>
            </w:r>
            <w:proofErr w:type="gramStart"/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</w:p>
        </w:tc>
        <w:tc>
          <w:tcPr>
            <w:tcW w:w="6092" w:type="dxa"/>
          </w:tcPr>
          <w:p w:rsidR="00142A3B" w:rsidRPr="00142A3B" w:rsidRDefault="00142A3B" w:rsidP="00142A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2A3B">
              <w:rPr>
                <w:rFonts w:ascii="Times New Roman" w:hAnsi="Times New Roman" w:cs="Times New Roman"/>
                <w:sz w:val="24"/>
                <w:szCs w:val="28"/>
              </w:rPr>
              <w:t>Стр. 96 – 97пр</w:t>
            </w:r>
            <w:r w:rsidR="00D30A38" w:rsidRPr="00142A3B">
              <w:rPr>
                <w:rFonts w:ascii="Times New Roman" w:hAnsi="Times New Roman" w:cs="Times New Roman"/>
                <w:sz w:val="24"/>
                <w:szCs w:val="28"/>
              </w:rPr>
              <w:t>очитать сло</w:t>
            </w:r>
            <w:r w:rsidRPr="00142A3B">
              <w:rPr>
                <w:rFonts w:ascii="Times New Roman" w:hAnsi="Times New Roman" w:cs="Times New Roman"/>
                <w:sz w:val="24"/>
                <w:szCs w:val="28"/>
              </w:rPr>
              <w:t>ва,  текст «</w:t>
            </w:r>
            <w:proofErr w:type="spellStart"/>
            <w:r w:rsidRPr="00142A3B">
              <w:rPr>
                <w:rFonts w:ascii="Times New Roman" w:hAnsi="Times New Roman" w:cs="Times New Roman"/>
                <w:sz w:val="24"/>
                <w:szCs w:val="28"/>
              </w:rPr>
              <w:t>Клестята</w:t>
            </w:r>
            <w:proofErr w:type="spellEnd"/>
            <w:r w:rsidRPr="00142A3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D30A38" w:rsidRPr="00142A3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142A3B">
              <w:rPr>
                <w:rFonts w:ascii="Times New Roman" w:hAnsi="Times New Roman" w:cs="Times New Roman"/>
                <w:sz w:val="24"/>
                <w:szCs w:val="28"/>
              </w:rPr>
              <w:t xml:space="preserve">Отметить в тексте безударные гласные. </w:t>
            </w:r>
          </w:p>
          <w:p w:rsidR="00D30A38" w:rsidRPr="00DF260F" w:rsidRDefault="00D30A38" w:rsidP="00142A3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985" w:type="dxa"/>
          </w:tcPr>
          <w:p w:rsidR="00D30A38" w:rsidRPr="005D52E9" w:rsidRDefault="00D30A38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2E9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0162CB" w:rsidRPr="00755699" w:rsidTr="000162CB">
        <w:tc>
          <w:tcPr>
            <w:tcW w:w="846" w:type="dxa"/>
          </w:tcPr>
          <w:p w:rsidR="000162CB" w:rsidRPr="00755699" w:rsidRDefault="000162CB" w:rsidP="00CF20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0162CB" w:rsidRPr="000162CB" w:rsidRDefault="000162CB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CB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3943" w:type="dxa"/>
          </w:tcPr>
          <w:p w:rsidR="000162CB" w:rsidRPr="00755699" w:rsidRDefault="000162CB" w:rsidP="00CF2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 xml:space="preserve">Задание от учителя на платформе </w:t>
            </w:r>
            <w:proofErr w:type="spellStart"/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Учи</w:t>
            </w:r>
            <w:proofErr w:type="gramStart"/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</w:p>
        </w:tc>
        <w:tc>
          <w:tcPr>
            <w:tcW w:w="6092" w:type="dxa"/>
          </w:tcPr>
          <w:p w:rsidR="009C4054" w:rsidRPr="00142A3B" w:rsidRDefault="009C4054" w:rsidP="009C40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Стр. 98-99 </w:t>
            </w:r>
            <w:r w:rsidRPr="00142A3B">
              <w:rPr>
                <w:rFonts w:ascii="Times New Roman" w:hAnsi="Times New Roman" w:cs="Times New Roman"/>
                <w:sz w:val="24"/>
                <w:szCs w:val="28"/>
              </w:rPr>
              <w:t xml:space="preserve">прочитать слова,  текст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«Игра в слова</w:t>
            </w:r>
            <w:r w:rsidRPr="00142A3B">
              <w:rPr>
                <w:rFonts w:ascii="Times New Roman" w:hAnsi="Times New Roman" w:cs="Times New Roman"/>
                <w:sz w:val="24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Ответить на вопрос. </w:t>
            </w:r>
          </w:p>
          <w:p w:rsidR="000162CB" w:rsidRPr="00142A3B" w:rsidRDefault="000162CB" w:rsidP="00142A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0162CB" w:rsidRPr="00672697" w:rsidRDefault="000162CB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0162CB" w:rsidRPr="00755699" w:rsidTr="000162CB">
        <w:tc>
          <w:tcPr>
            <w:tcW w:w="846" w:type="dxa"/>
          </w:tcPr>
          <w:p w:rsidR="000162CB" w:rsidRPr="00755699" w:rsidRDefault="000162CB" w:rsidP="00CF20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0162CB" w:rsidRPr="000162CB" w:rsidRDefault="000162CB" w:rsidP="00CF2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CB">
              <w:rPr>
                <w:rFonts w:ascii="Times New Roman" w:hAnsi="Times New Roman" w:cs="Times New Roman"/>
                <w:sz w:val="28"/>
                <w:szCs w:val="28"/>
              </w:rPr>
              <w:t>Обобщение: «работа» букв гласных</w:t>
            </w:r>
          </w:p>
        </w:tc>
        <w:tc>
          <w:tcPr>
            <w:tcW w:w="3943" w:type="dxa"/>
          </w:tcPr>
          <w:p w:rsidR="000162CB" w:rsidRPr="00755699" w:rsidRDefault="000162CB" w:rsidP="00CF2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 xml:space="preserve">Задание от учителя на платформе </w:t>
            </w:r>
            <w:proofErr w:type="spellStart"/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Учи</w:t>
            </w:r>
            <w:proofErr w:type="gramStart"/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</w:p>
        </w:tc>
        <w:tc>
          <w:tcPr>
            <w:tcW w:w="6092" w:type="dxa"/>
          </w:tcPr>
          <w:p w:rsidR="009C4054" w:rsidRPr="00142A3B" w:rsidRDefault="009C4054" w:rsidP="009C40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Стр. 100 – 101 </w:t>
            </w:r>
            <w:r w:rsidRPr="00142A3B">
              <w:rPr>
                <w:rFonts w:ascii="Times New Roman" w:hAnsi="Times New Roman" w:cs="Times New Roman"/>
                <w:sz w:val="24"/>
                <w:szCs w:val="28"/>
              </w:rPr>
              <w:t xml:space="preserve">прочитать слова,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текст</w:t>
            </w:r>
            <w:r w:rsidRPr="00142A3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Отметить в тексте парные согласные.</w:t>
            </w:r>
          </w:p>
          <w:p w:rsidR="000162CB" w:rsidRPr="00142A3B" w:rsidRDefault="000162CB" w:rsidP="00142A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0162CB" w:rsidRPr="00672697" w:rsidRDefault="000162CB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</w:tr>
      <w:tr w:rsidR="000162CB" w:rsidRPr="00755699" w:rsidTr="000162CB">
        <w:tc>
          <w:tcPr>
            <w:tcW w:w="846" w:type="dxa"/>
          </w:tcPr>
          <w:p w:rsidR="000162CB" w:rsidRPr="00755699" w:rsidRDefault="000162CB" w:rsidP="00CF20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0162CB" w:rsidRPr="000162CB" w:rsidRDefault="000162CB" w:rsidP="0001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CB">
              <w:rPr>
                <w:rFonts w:ascii="Times New Roman" w:hAnsi="Times New Roman" w:cs="Times New Roman"/>
                <w:sz w:val="28"/>
                <w:szCs w:val="28"/>
              </w:rPr>
              <w:t>Читаем и наблюдаем Закрепление использования букв</w:t>
            </w:r>
            <w:proofErr w:type="gramStart"/>
            <w:r w:rsidRPr="000162C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016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62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0162CB">
              <w:rPr>
                <w:rFonts w:ascii="Times New Roman" w:hAnsi="Times New Roman" w:cs="Times New Roman"/>
                <w:sz w:val="28"/>
                <w:szCs w:val="28"/>
              </w:rPr>
              <w:t xml:space="preserve">, Ё </w:t>
            </w:r>
            <w:proofErr w:type="spellStart"/>
            <w:r w:rsidRPr="000162CB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spellEnd"/>
            <w:r w:rsidRPr="000162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2CB">
              <w:rPr>
                <w:rFonts w:ascii="Times New Roman" w:hAnsi="Times New Roman" w:cs="Times New Roman"/>
                <w:sz w:val="28"/>
                <w:szCs w:val="28"/>
              </w:rPr>
              <w:t>Юю</w:t>
            </w:r>
            <w:proofErr w:type="spellEnd"/>
            <w:r w:rsidRPr="000162CB">
              <w:rPr>
                <w:rFonts w:ascii="Times New Roman" w:hAnsi="Times New Roman" w:cs="Times New Roman"/>
                <w:sz w:val="28"/>
                <w:szCs w:val="28"/>
              </w:rPr>
              <w:t xml:space="preserve">, Я </w:t>
            </w:r>
            <w:proofErr w:type="spellStart"/>
            <w:r w:rsidRPr="000162C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016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43" w:type="dxa"/>
          </w:tcPr>
          <w:p w:rsidR="000162CB" w:rsidRPr="00755699" w:rsidRDefault="000162CB" w:rsidP="00CF20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 xml:space="preserve">Задание от учителя на платформе </w:t>
            </w:r>
            <w:proofErr w:type="spellStart"/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Учи</w:t>
            </w:r>
            <w:proofErr w:type="gramStart"/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</w:p>
        </w:tc>
        <w:tc>
          <w:tcPr>
            <w:tcW w:w="6092" w:type="dxa"/>
          </w:tcPr>
          <w:p w:rsidR="009C4054" w:rsidRPr="00142A3B" w:rsidRDefault="009C4054" w:rsidP="009C405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Стр. 102 – 103 </w:t>
            </w:r>
            <w:r w:rsidRPr="00142A3B">
              <w:rPr>
                <w:rFonts w:ascii="Times New Roman" w:hAnsi="Times New Roman" w:cs="Times New Roman"/>
                <w:sz w:val="24"/>
                <w:szCs w:val="28"/>
              </w:rPr>
              <w:t>прочитать сло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ва, составить схемы к словам. Прочитать </w:t>
            </w:r>
            <w:r w:rsidRPr="00142A3B">
              <w:rPr>
                <w:rFonts w:ascii="Times New Roman" w:hAnsi="Times New Roman" w:cs="Times New Roman"/>
                <w:sz w:val="24"/>
                <w:szCs w:val="28"/>
              </w:rPr>
              <w:t xml:space="preserve"> текст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 стр. 103, отметить безударные гласные</w:t>
            </w:r>
            <w:r w:rsidRPr="00142A3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0162CB" w:rsidRPr="00142A3B" w:rsidRDefault="000162CB" w:rsidP="00142A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0162CB" w:rsidRPr="00672697" w:rsidRDefault="000162CB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</w:tr>
    </w:tbl>
    <w:p w:rsidR="000162CB" w:rsidRDefault="000162CB" w:rsidP="00016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84A" w:rsidRDefault="00FC284A" w:rsidP="00016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84A" w:rsidRDefault="00FC284A" w:rsidP="000162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2CB" w:rsidRDefault="000162CB" w:rsidP="000162CB">
      <w:pPr>
        <w:jc w:val="center"/>
        <w:rPr>
          <w:rFonts w:ascii="Times New Roman" w:hAnsi="Times New Roman" w:cs="Times New Roman"/>
          <w:sz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 xml:space="preserve">Маршрутный лист обучения с использованием электронных форм обучения и дистанционных образовательных технологий по </w:t>
      </w:r>
      <w:r>
        <w:rPr>
          <w:rFonts w:ascii="Times New Roman" w:hAnsi="Times New Roman" w:cs="Times New Roman"/>
          <w:sz w:val="28"/>
        </w:rPr>
        <w:t>литературному чтению на р</w:t>
      </w:r>
      <w:r w:rsidRPr="00672697">
        <w:rPr>
          <w:rFonts w:ascii="Times New Roman" w:hAnsi="Times New Roman" w:cs="Times New Roman"/>
          <w:sz w:val="28"/>
        </w:rPr>
        <w:t>одно</w:t>
      </w:r>
      <w:r>
        <w:rPr>
          <w:rFonts w:ascii="Times New Roman" w:hAnsi="Times New Roman" w:cs="Times New Roman"/>
          <w:sz w:val="28"/>
        </w:rPr>
        <w:t xml:space="preserve">м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русском) </w:t>
      </w:r>
      <w:r w:rsidRPr="00672697">
        <w:rPr>
          <w:rFonts w:ascii="Times New Roman" w:hAnsi="Times New Roman" w:cs="Times New Roman"/>
          <w:sz w:val="28"/>
        </w:rPr>
        <w:t xml:space="preserve"> язык</w:t>
      </w:r>
      <w:r>
        <w:rPr>
          <w:rFonts w:ascii="Times New Roman" w:hAnsi="Times New Roman" w:cs="Times New Roman"/>
          <w:sz w:val="28"/>
        </w:rPr>
        <w:t>е</w:t>
      </w:r>
    </w:p>
    <w:p w:rsidR="00D30A38" w:rsidRPr="00672697" w:rsidRDefault="000162CB" w:rsidP="00D30A38">
      <w:pPr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8"/>
          <w:szCs w:val="28"/>
        </w:rPr>
        <w:t>1а класс (25.01.22 – 2.02.22)</w:t>
      </w:r>
    </w:p>
    <w:tbl>
      <w:tblPr>
        <w:tblStyle w:val="a3"/>
        <w:tblW w:w="5118" w:type="pct"/>
        <w:tblLayout w:type="fixed"/>
        <w:tblLook w:val="04A0"/>
      </w:tblPr>
      <w:tblGrid>
        <w:gridCol w:w="321"/>
        <w:gridCol w:w="1913"/>
        <w:gridCol w:w="8506"/>
        <w:gridCol w:w="2836"/>
        <w:gridCol w:w="1559"/>
      </w:tblGrid>
      <w:tr w:rsidR="000162CB" w:rsidTr="000162CB">
        <w:tc>
          <w:tcPr>
            <w:tcW w:w="106" w:type="pct"/>
          </w:tcPr>
          <w:p w:rsidR="00D30A38" w:rsidRPr="00672697" w:rsidRDefault="00D30A38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2" w:type="pct"/>
          </w:tcPr>
          <w:p w:rsidR="00D30A38" w:rsidRPr="00672697" w:rsidRDefault="00D30A38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810" w:type="pct"/>
          </w:tcPr>
          <w:p w:rsidR="00D30A38" w:rsidRPr="00672697" w:rsidRDefault="00D30A38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Задания по изучению материала (электронный ресурс)</w:t>
            </w:r>
          </w:p>
        </w:tc>
        <w:tc>
          <w:tcPr>
            <w:tcW w:w="937" w:type="pct"/>
          </w:tcPr>
          <w:p w:rsidR="00D30A38" w:rsidRPr="00672697" w:rsidRDefault="00D30A38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Задания по изучению материала (учебник)</w:t>
            </w:r>
          </w:p>
        </w:tc>
        <w:tc>
          <w:tcPr>
            <w:tcW w:w="515" w:type="pct"/>
          </w:tcPr>
          <w:p w:rsidR="00D30A38" w:rsidRPr="00672697" w:rsidRDefault="00D30A38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162CB" w:rsidTr="000162CB">
        <w:tc>
          <w:tcPr>
            <w:tcW w:w="106" w:type="pct"/>
          </w:tcPr>
          <w:p w:rsidR="00D30A38" w:rsidRPr="00672697" w:rsidRDefault="00D30A38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2" w:type="pct"/>
          </w:tcPr>
          <w:p w:rsidR="00D30A38" w:rsidRPr="00672697" w:rsidRDefault="006A4D68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D68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творчество. Малые и большие жанры устного народного творчества. Пословицы и поговорки. Пословицы русского народа.</w:t>
            </w:r>
          </w:p>
        </w:tc>
        <w:tc>
          <w:tcPr>
            <w:tcW w:w="2810" w:type="pct"/>
          </w:tcPr>
          <w:p w:rsidR="00960A1B" w:rsidRPr="00EC30E5" w:rsidRDefault="00E8336C" w:rsidP="000162CB">
            <w:pPr>
              <w:jc w:val="center"/>
              <w:rPr>
                <w:rFonts w:cs="Times New Roman"/>
                <w:sz w:val="28"/>
                <w:szCs w:val="28"/>
              </w:rPr>
            </w:pPr>
            <w:hyperlink r:id="rId4" w:history="1">
              <w:proofErr w:type="gramStart"/>
              <w:r w:rsidR="00960A1B" w:rsidRPr="0062353E">
                <w:rPr>
                  <w:rStyle w:val="a4"/>
                  <w:rFonts w:cs="Times New Roman"/>
                  <w:sz w:val="28"/>
                  <w:szCs w:val="28"/>
                </w:rPr>
                <w:t>https://yandex.ru/video/preview/?text=%D0%B2%D0%B8%D0%B4%D0%B5%D0%BE%20%D0%A3%D1%81%D1%82%D0%BD%D0%BE%D0%B5%20%D0%BD%D0%B0%D1%80%D0%BE%D0%B4%D0%BD%D0%BE%D0%B5%20%D1%82%D0%B2%D0%BE%D1%80%D1%87%D0%B5%D1</w:t>
              </w:r>
              <w:proofErr w:type="gramEnd"/>
              <w:r w:rsidR="00960A1B" w:rsidRPr="0062353E">
                <w:rPr>
                  <w:rStyle w:val="a4"/>
                  <w:rFonts w:cs="Times New Roman"/>
                  <w:sz w:val="28"/>
                  <w:szCs w:val="28"/>
                </w:rPr>
                <w:t>%</w:t>
              </w:r>
              <w:proofErr w:type="gramStart"/>
              <w:r w:rsidR="00960A1B" w:rsidRPr="0062353E">
                <w:rPr>
                  <w:rStyle w:val="a4"/>
                  <w:rFonts w:cs="Times New Roman"/>
                  <w:sz w:val="28"/>
                  <w:szCs w:val="28"/>
                </w:rPr>
                <w:t>81%D1%82%D0%B2%D0%BE.%20%D0%9C%D0%B0%D0%BB%D1%8B%D0%B5%20%D0%B8%20%D0%B1%D0%BE%D0%BB%D1%8C%D1%88%D0%B8%D0%B5%20%D0%B6%D0%B0%D0%BD%D1%80%D1%8B%20%D1%83%D1%81%D1%82%D0%BD%D0%BE%D0%B3</w:t>
              </w:r>
              <w:proofErr w:type="gramEnd"/>
              <w:r w:rsidR="00960A1B" w:rsidRPr="0062353E">
                <w:rPr>
                  <w:rStyle w:val="a4"/>
                  <w:rFonts w:cs="Times New Roman"/>
                  <w:sz w:val="28"/>
                  <w:szCs w:val="28"/>
                </w:rPr>
                <w:t>%</w:t>
              </w:r>
              <w:proofErr w:type="gramStart"/>
              <w:r w:rsidR="00960A1B" w:rsidRPr="0062353E">
                <w:rPr>
                  <w:rStyle w:val="a4"/>
                  <w:rFonts w:cs="Times New Roman"/>
                  <w:sz w:val="28"/>
                  <w:szCs w:val="28"/>
                </w:rPr>
                <w:t>D0%BE%20%D0%BD%D0%B0%D1%80%D0%BE%D0%B4%D0%BD%D0%BE%D0%B3%D0%BE%20%D1%82%D0%B2%D0%BE%D1%80%D1%87%D0%B5%D1%81%D1%82%D0%B2%D0%B0.%20%D0%9F%D0%BE%D1%81%D0%BB%D0%BE%D0%B2%D0%B8%D1%86%D1</w:t>
              </w:r>
              <w:proofErr w:type="gramEnd"/>
              <w:r w:rsidR="00960A1B" w:rsidRPr="0062353E">
                <w:rPr>
                  <w:rStyle w:val="a4"/>
                  <w:rFonts w:cs="Times New Roman"/>
                  <w:sz w:val="28"/>
                  <w:szCs w:val="28"/>
                </w:rPr>
                <w:t>%</w:t>
              </w:r>
              <w:proofErr w:type="gramStart"/>
              <w:r w:rsidR="00960A1B" w:rsidRPr="0062353E">
                <w:rPr>
                  <w:rStyle w:val="a4"/>
                  <w:rFonts w:cs="Times New Roman"/>
                  <w:sz w:val="28"/>
                  <w:szCs w:val="28"/>
                </w:rPr>
                <w:t>8B%20%D0%B8%20%D0%BF%D0%BE%D0%B3%D0%BE%D0%B2%D0%BE%D1%80%D0%BA%D0%B8.%20%D0%9F%D0%BE%D1%81%D0%BB%D0%BE%D0%B2%D0%B8%D1%86%D1%8B%20%D1%80%D1%83%D1%81%D1%81%D0%BA%D0%BE%D0%B3%D0%BE%20</w:t>
              </w:r>
              <w:proofErr w:type="gramEnd"/>
              <w:r w:rsidR="00960A1B" w:rsidRPr="0062353E">
                <w:rPr>
                  <w:rStyle w:val="a4"/>
                  <w:rFonts w:cs="Times New Roman"/>
                  <w:sz w:val="28"/>
                  <w:szCs w:val="28"/>
                </w:rPr>
                <w:t>%D0%BD%D0%B0%D1%80%D0%BE%D0%B4%D0%B0.&amp;path=wizard&amp;parent-reqid=1643097904999747-4188497720842693158-vla1-2676-vla-l7-balancer-8080-BAL-9584&amp;wiz_type=vital&amp;filmId=16666224072901753517</w:t>
              </w:r>
            </w:hyperlink>
          </w:p>
        </w:tc>
        <w:tc>
          <w:tcPr>
            <w:tcW w:w="937" w:type="pct"/>
          </w:tcPr>
          <w:p w:rsidR="00D30A38" w:rsidRPr="00672697" w:rsidRDefault="00DF260F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пословиц и поговорок</w:t>
            </w:r>
          </w:p>
        </w:tc>
        <w:tc>
          <w:tcPr>
            <w:tcW w:w="515" w:type="pct"/>
          </w:tcPr>
          <w:p w:rsidR="00D30A38" w:rsidRPr="00672697" w:rsidRDefault="00DF260F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</w:tr>
    </w:tbl>
    <w:p w:rsidR="00D30A38" w:rsidRDefault="00D30A38" w:rsidP="00D30A38">
      <w:pPr>
        <w:jc w:val="center"/>
      </w:pPr>
    </w:p>
    <w:p w:rsidR="00755699" w:rsidRDefault="00755699" w:rsidP="009444F9">
      <w:pPr>
        <w:jc w:val="center"/>
      </w:pPr>
    </w:p>
    <w:p w:rsidR="0088291F" w:rsidRDefault="0088291F" w:rsidP="00882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91F" w:rsidRDefault="00755699" w:rsidP="00882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 xml:space="preserve">Маршрутный лист обучения с использованием электронных форм обучения и дистанционных </w:t>
      </w:r>
    </w:p>
    <w:p w:rsidR="00755699" w:rsidRDefault="00755699" w:rsidP="00882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 xml:space="preserve">образовательных технологий по </w:t>
      </w:r>
      <w:r>
        <w:rPr>
          <w:rFonts w:ascii="Times New Roman" w:hAnsi="Times New Roman" w:cs="Times New Roman"/>
          <w:sz w:val="28"/>
          <w:szCs w:val="28"/>
        </w:rPr>
        <w:t>окружающему миру</w:t>
      </w:r>
    </w:p>
    <w:p w:rsidR="000363EF" w:rsidRPr="00672697" w:rsidRDefault="000363EF" w:rsidP="0088291F">
      <w:pPr>
        <w:spacing w:after="0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8"/>
          <w:szCs w:val="28"/>
        </w:rPr>
        <w:t>1а класс (25.01.22 – 2.02.22)</w:t>
      </w:r>
    </w:p>
    <w:p w:rsidR="00755699" w:rsidRPr="00672697" w:rsidRDefault="00755699" w:rsidP="00755699">
      <w:pPr>
        <w:jc w:val="center"/>
        <w:rPr>
          <w:rFonts w:ascii="Times New Roman" w:hAnsi="Times New Roman" w:cs="Times New Roman"/>
          <w:sz w:val="4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05"/>
        <w:gridCol w:w="1221"/>
        <w:gridCol w:w="7371"/>
        <w:gridCol w:w="4252"/>
        <w:gridCol w:w="1637"/>
      </w:tblGrid>
      <w:tr w:rsidR="00755699" w:rsidRPr="00755699" w:rsidTr="000363EF">
        <w:tc>
          <w:tcPr>
            <w:tcW w:w="305" w:type="dxa"/>
          </w:tcPr>
          <w:p w:rsidR="00755699" w:rsidRPr="00755699" w:rsidRDefault="00755699" w:rsidP="00CF20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221" w:type="dxa"/>
          </w:tcPr>
          <w:p w:rsidR="00755699" w:rsidRPr="00755699" w:rsidRDefault="00755699" w:rsidP="00CF20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Тема урока</w:t>
            </w:r>
          </w:p>
        </w:tc>
        <w:tc>
          <w:tcPr>
            <w:tcW w:w="7371" w:type="dxa"/>
          </w:tcPr>
          <w:p w:rsidR="00755699" w:rsidRPr="00755699" w:rsidRDefault="00755699" w:rsidP="00CF20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Задания по изучению материала (электронный ресурс)</w:t>
            </w:r>
          </w:p>
        </w:tc>
        <w:tc>
          <w:tcPr>
            <w:tcW w:w="4252" w:type="dxa"/>
          </w:tcPr>
          <w:p w:rsidR="00755699" w:rsidRPr="00755699" w:rsidRDefault="00755699" w:rsidP="00CF20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Задания по изучению материала (учебник)</w:t>
            </w:r>
          </w:p>
        </w:tc>
        <w:tc>
          <w:tcPr>
            <w:tcW w:w="1637" w:type="dxa"/>
          </w:tcPr>
          <w:p w:rsidR="00755699" w:rsidRPr="00755699" w:rsidRDefault="00755699" w:rsidP="00CF20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755699" w:rsidRPr="00755699" w:rsidTr="000363EF">
        <w:tc>
          <w:tcPr>
            <w:tcW w:w="305" w:type="dxa"/>
          </w:tcPr>
          <w:p w:rsidR="00755699" w:rsidRPr="000363EF" w:rsidRDefault="00755699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755699" w:rsidRPr="000363EF" w:rsidRDefault="000764E4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F">
              <w:rPr>
                <w:rStyle w:val="FontStyle98"/>
                <w:rFonts w:eastAsia="Calibri"/>
                <w:b w:val="0"/>
                <w:sz w:val="28"/>
                <w:szCs w:val="28"/>
              </w:rPr>
              <w:t>Млекопитающие, их многообразие</w:t>
            </w:r>
          </w:p>
        </w:tc>
        <w:tc>
          <w:tcPr>
            <w:tcW w:w="7371" w:type="dxa"/>
          </w:tcPr>
          <w:p w:rsidR="00755699" w:rsidRPr="000363EF" w:rsidRDefault="00E8336C" w:rsidP="00076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proofErr w:type="gramStart"/>
              <w:r w:rsidR="000764E4" w:rsidRPr="000363E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https://yandex.ru/video/preview/?text=%D0%B2%D0%B8%D0%B4%D0%B5%D0%BE%201%20%D0%BA%D0%BB%D0%B0%D1%81%D1%81%20%D0%BC%D0%BB%D0%B5%D0%BA%D0%BE%D0%BF%D0%B8%D1%82%D0%B0%D1%8E%D1%89%D0%B8%D0%B5%20%D0%BF%D0%BE</w:t>
              </w:r>
              <w:proofErr w:type="gramEnd"/>
              <w:r w:rsidR="000764E4" w:rsidRPr="000363E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%D0%B3%D0%BB%D0%B0%D0%B7%D0%BE%D0%B2%D0%B0&amp;path=wizard&amp;parent-reqid=1643095507807284-13348332907099079451-vla1-3291-vla-l7-balancer-8080-BAL-1053&amp;wiz_type=vital&amp;filmId=2776729072833874457</w:t>
              </w:r>
            </w:hyperlink>
          </w:p>
          <w:p w:rsidR="000764E4" w:rsidRPr="000363EF" w:rsidRDefault="000764E4" w:rsidP="00076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55699" w:rsidRPr="000363EF" w:rsidRDefault="00E10DF4" w:rsidP="00755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картинки в учебнике стр. 30 – 33.</w:t>
            </w:r>
            <w:r w:rsidR="00755699" w:rsidRPr="000363EF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вопросы.</w:t>
            </w:r>
          </w:p>
        </w:tc>
        <w:tc>
          <w:tcPr>
            <w:tcW w:w="1637" w:type="dxa"/>
          </w:tcPr>
          <w:p w:rsidR="00755699" w:rsidRPr="000363EF" w:rsidRDefault="00755699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F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</w:tr>
      <w:tr w:rsidR="00755699" w:rsidRPr="00755699" w:rsidTr="000363EF">
        <w:tc>
          <w:tcPr>
            <w:tcW w:w="305" w:type="dxa"/>
          </w:tcPr>
          <w:p w:rsidR="00755699" w:rsidRPr="000363EF" w:rsidRDefault="00755699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755699" w:rsidRPr="000363EF" w:rsidRDefault="000363EF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F">
              <w:rPr>
                <w:rStyle w:val="FontStyle98"/>
                <w:rFonts w:eastAsia="Calibri"/>
                <w:b w:val="0"/>
                <w:sz w:val="28"/>
                <w:szCs w:val="28"/>
              </w:rPr>
              <w:t>Птицы, их многообразие</w:t>
            </w:r>
          </w:p>
        </w:tc>
        <w:tc>
          <w:tcPr>
            <w:tcW w:w="7371" w:type="dxa"/>
          </w:tcPr>
          <w:p w:rsidR="00755699" w:rsidRPr="000363EF" w:rsidRDefault="00755699" w:rsidP="007556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55699" w:rsidRPr="000363EF" w:rsidRDefault="000363EF" w:rsidP="00755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F">
              <w:rPr>
                <w:rFonts w:ascii="Times New Roman" w:hAnsi="Times New Roman" w:cs="Times New Roman"/>
                <w:sz w:val="28"/>
                <w:szCs w:val="28"/>
              </w:rPr>
              <w:t xml:space="preserve">Задание от учителя на платформе </w:t>
            </w:r>
            <w:proofErr w:type="spellStart"/>
            <w:r w:rsidRPr="000363EF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363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363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2" w:type="dxa"/>
          </w:tcPr>
          <w:p w:rsidR="00755699" w:rsidRPr="000363EF" w:rsidRDefault="00E10DF4" w:rsidP="00755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картинки в учебнике стр. 34 – 37. </w:t>
            </w:r>
            <w:r w:rsidR="00755699" w:rsidRPr="000363EF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вопросы.</w:t>
            </w:r>
          </w:p>
        </w:tc>
        <w:tc>
          <w:tcPr>
            <w:tcW w:w="1637" w:type="dxa"/>
          </w:tcPr>
          <w:p w:rsidR="00755699" w:rsidRPr="000363EF" w:rsidRDefault="00755699" w:rsidP="0075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F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</w:tr>
    </w:tbl>
    <w:p w:rsidR="00755699" w:rsidRDefault="00755699" w:rsidP="00755699">
      <w:pPr>
        <w:jc w:val="center"/>
      </w:pPr>
    </w:p>
    <w:p w:rsidR="00755699" w:rsidRDefault="00755699" w:rsidP="00755699">
      <w:pPr>
        <w:jc w:val="center"/>
      </w:pPr>
    </w:p>
    <w:p w:rsidR="00755699" w:rsidRDefault="00755699" w:rsidP="00755699">
      <w:pPr>
        <w:jc w:val="center"/>
      </w:pPr>
    </w:p>
    <w:p w:rsidR="00755699" w:rsidRDefault="00755699" w:rsidP="00755699">
      <w:pPr>
        <w:jc w:val="center"/>
      </w:pPr>
    </w:p>
    <w:p w:rsidR="008148E5" w:rsidRDefault="008148E5" w:rsidP="00755699">
      <w:pPr>
        <w:jc w:val="center"/>
      </w:pPr>
    </w:p>
    <w:p w:rsidR="008148E5" w:rsidRDefault="008148E5" w:rsidP="00755699">
      <w:pPr>
        <w:jc w:val="center"/>
      </w:pPr>
    </w:p>
    <w:p w:rsidR="0088291F" w:rsidRDefault="0088291F" w:rsidP="00882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91F" w:rsidRDefault="008148E5" w:rsidP="00882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 xml:space="preserve">Маршрутный лист обучения с использованием электронных форм обучения и дистанционных </w:t>
      </w:r>
    </w:p>
    <w:p w:rsidR="008148E5" w:rsidRDefault="008148E5" w:rsidP="00882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 xml:space="preserve">образовательных технологий по </w:t>
      </w:r>
      <w:r>
        <w:rPr>
          <w:rFonts w:ascii="Times New Roman" w:hAnsi="Times New Roman" w:cs="Times New Roman"/>
          <w:sz w:val="28"/>
          <w:szCs w:val="28"/>
        </w:rPr>
        <w:t>изобразительному искусству</w:t>
      </w:r>
    </w:p>
    <w:p w:rsidR="008148E5" w:rsidRPr="00672697" w:rsidRDefault="008148E5" w:rsidP="0088291F">
      <w:pPr>
        <w:spacing w:after="0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8"/>
          <w:szCs w:val="28"/>
        </w:rPr>
        <w:t>1а класс (25.01.22 – 2.02.22)</w:t>
      </w:r>
    </w:p>
    <w:p w:rsidR="008148E5" w:rsidRPr="00672697" w:rsidRDefault="008148E5" w:rsidP="008148E5">
      <w:pPr>
        <w:jc w:val="center"/>
        <w:rPr>
          <w:rFonts w:ascii="Times New Roman" w:hAnsi="Times New Roman" w:cs="Times New Roman"/>
          <w:sz w:val="4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05"/>
        <w:gridCol w:w="1221"/>
        <w:gridCol w:w="7371"/>
        <w:gridCol w:w="4252"/>
        <w:gridCol w:w="1637"/>
      </w:tblGrid>
      <w:tr w:rsidR="008148E5" w:rsidRPr="00755699" w:rsidTr="00FC28A1">
        <w:tc>
          <w:tcPr>
            <w:tcW w:w="305" w:type="dxa"/>
          </w:tcPr>
          <w:p w:rsidR="008148E5" w:rsidRPr="00755699" w:rsidRDefault="008148E5" w:rsidP="00FC28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221" w:type="dxa"/>
          </w:tcPr>
          <w:p w:rsidR="008148E5" w:rsidRPr="00755699" w:rsidRDefault="008148E5" w:rsidP="00FC28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Тема урока</w:t>
            </w:r>
          </w:p>
        </w:tc>
        <w:tc>
          <w:tcPr>
            <w:tcW w:w="7371" w:type="dxa"/>
          </w:tcPr>
          <w:p w:rsidR="008148E5" w:rsidRPr="00755699" w:rsidRDefault="008148E5" w:rsidP="00FC28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Задания по изучению материала (электронный ресурс)</w:t>
            </w:r>
          </w:p>
        </w:tc>
        <w:tc>
          <w:tcPr>
            <w:tcW w:w="4252" w:type="dxa"/>
          </w:tcPr>
          <w:p w:rsidR="008148E5" w:rsidRPr="00755699" w:rsidRDefault="008148E5" w:rsidP="00FC28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Задания по изучению материала (учебник)</w:t>
            </w:r>
          </w:p>
        </w:tc>
        <w:tc>
          <w:tcPr>
            <w:tcW w:w="1637" w:type="dxa"/>
          </w:tcPr>
          <w:p w:rsidR="008148E5" w:rsidRPr="00755699" w:rsidRDefault="008148E5" w:rsidP="00FC28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8148E5" w:rsidRPr="00755699" w:rsidTr="00FC28A1">
        <w:tc>
          <w:tcPr>
            <w:tcW w:w="305" w:type="dxa"/>
          </w:tcPr>
          <w:p w:rsidR="008148E5" w:rsidRPr="000363EF" w:rsidRDefault="008148E5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8148E5" w:rsidRPr="000363EF" w:rsidRDefault="007A7B03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48D">
              <w:rPr>
                <w:rFonts w:ascii="Times New Roman" w:eastAsia="MS Mincho" w:hAnsi="Times New Roman"/>
              </w:rPr>
              <w:t>Декоративное рисование "Растительный орнамент в круге"</w:t>
            </w:r>
          </w:p>
        </w:tc>
        <w:tc>
          <w:tcPr>
            <w:tcW w:w="7371" w:type="dxa"/>
          </w:tcPr>
          <w:p w:rsidR="008148E5" w:rsidRDefault="00E8336C" w:rsidP="00FC2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proofErr w:type="gramStart"/>
              <w:r w:rsidR="00AD537D" w:rsidRPr="006235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1814670526492640312&amp;parent-reqid=1643101394771059-17826308323541201870-vla1-4612-vla-l7-balancer-8080-BAL-5849&amp;path=wizard&amp;text=%D0%94%D0%B5%D0%BA%D0%BE%D1%80%D0%B0%D1%82%D0%B8%D0%B2%D0%BD%D0%BE%D0%B5+%D1%80%D0%B8%D1%81%D0%BE%D0%B2%D0%B0%D0%BD%D0%B8%D0%B5+%22%D0%A0%D0%B0%D1</w:t>
              </w:r>
              <w:proofErr w:type="gramEnd"/>
              <w:r w:rsidR="00AD537D" w:rsidRPr="006235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</w:t>
              </w:r>
              <w:proofErr w:type="gramStart"/>
              <w:r w:rsidR="00AD537D" w:rsidRPr="006235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81%D1%82%D0%B8%D1%82%D0%B5%D0%BB%D1%8C%D0%BD%D1%8B%D0%B9+%D0%BE%D1%80%D0%BD%D0%B0%D0%BC%D0%B5%D0%BD%D1%82+%D0%B2+%D0%BA%D1%80%D1%83%D0%B3%D0%B5%22&amp;wiz_type=vital</w:t>
              </w:r>
            </w:hyperlink>
            <w:proofErr w:type="gramEnd"/>
          </w:p>
          <w:p w:rsidR="00AD537D" w:rsidRPr="000363EF" w:rsidRDefault="00AD537D" w:rsidP="00FC2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148E5" w:rsidRPr="000363EF" w:rsidRDefault="008148E5" w:rsidP="00FC2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8148E5" w:rsidRPr="000363EF" w:rsidRDefault="007A7B03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</w:tbl>
    <w:p w:rsidR="008148E5" w:rsidRDefault="008148E5" w:rsidP="008148E5">
      <w:pPr>
        <w:jc w:val="center"/>
      </w:pPr>
    </w:p>
    <w:p w:rsidR="008148E5" w:rsidRDefault="008148E5" w:rsidP="008148E5">
      <w:pPr>
        <w:jc w:val="center"/>
      </w:pPr>
    </w:p>
    <w:p w:rsidR="00755699" w:rsidRDefault="00755699" w:rsidP="009444F9">
      <w:pPr>
        <w:jc w:val="center"/>
      </w:pPr>
    </w:p>
    <w:p w:rsidR="007A7B03" w:rsidRDefault="007A7B03" w:rsidP="009444F9">
      <w:pPr>
        <w:jc w:val="center"/>
      </w:pPr>
    </w:p>
    <w:p w:rsidR="007A7B03" w:rsidRDefault="007A7B03" w:rsidP="009444F9">
      <w:pPr>
        <w:jc w:val="center"/>
      </w:pPr>
    </w:p>
    <w:p w:rsidR="007A7B03" w:rsidRDefault="007A7B03" w:rsidP="009444F9">
      <w:pPr>
        <w:jc w:val="center"/>
      </w:pPr>
    </w:p>
    <w:p w:rsidR="007A7B03" w:rsidRDefault="007A7B03" w:rsidP="009444F9">
      <w:pPr>
        <w:jc w:val="center"/>
      </w:pPr>
    </w:p>
    <w:p w:rsidR="007A7B03" w:rsidRDefault="007A7B03" w:rsidP="009444F9">
      <w:pPr>
        <w:jc w:val="center"/>
      </w:pPr>
    </w:p>
    <w:p w:rsidR="007A7B03" w:rsidRDefault="007A7B03" w:rsidP="009444F9">
      <w:pPr>
        <w:jc w:val="center"/>
      </w:pPr>
    </w:p>
    <w:p w:rsidR="0088291F" w:rsidRDefault="007A7B03" w:rsidP="0088291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>Маршрутный лист обучения с использованием электронных форм обучения и дистанционных</w:t>
      </w:r>
    </w:p>
    <w:p w:rsidR="007A7B03" w:rsidRDefault="007A7B03" w:rsidP="0088291F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по </w:t>
      </w:r>
      <w:r>
        <w:rPr>
          <w:rFonts w:ascii="Times New Roman" w:hAnsi="Times New Roman" w:cs="Times New Roman"/>
          <w:sz w:val="28"/>
          <w:szCs w:val="28"/>
        </w:rPr>
        <w:t>музыке</w:t>
      </w:r>
    </w:p>
    <w:p w:rsidR="007A7B03" w:rsidRPr="00672697" w:rsidRDefault="007A7B03" w:rsidP="0088291F">
      <w:pPr>
        <w:spacing w:after="120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8"/>
          <w:szCs w:val="28"/>
        </w:rPr>
        <w:t>1а класс (25.01.22 – 2.02.22)</w:t>
      </w:r>
    </w:p>
    <w:p w:rsidR="007A7B03" w:rsidRPr="00672697" w:rsidRDefault="007A7B03" w:rsidP="007A7B03">
      <w:pPr>
        <w:jc w:val="center"/>
        <w:rPr>
          <w:rFonts w:ascii="Times New Roman" w:hAnsi="Times New Roman" w:cs="Times New Roman"/>
          <w:sz w:val="4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05"/>
        <w:gridCol w:w="1221"/>
        <w:gridCol w:w="7371"/>
        <w:gridCol w:w="4252"/>
        <w:gridCol w:w="1637"/>
      </w:tblGrid>
      <w:tr w:rsidR="007A7B03" w:rsidRPr="00755699" w:rsidTr="00FC28A1">
        <w:tc>
          <w:tcPr>
            <w:tcW w:w="305" w:type="dxa"/>
          </w:tcPr>
          <w:p w:rsidR="007A7B03" w:rsidRPr="00755699" w:rsidRDefault="007A7B03" w:rsidP="00FC28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221" w:type="dxa"/>
          </w:tcPr>
          <w:p w:rsidR="007A7B03" w:rsidRPr="00755699" w:rsidRDefault="007A7B03" w:rsidP="00FC28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Тема урока</w:t>
            </w:r>
          </w:p>
        </w:tc>
        <w:tc>
          <w:tcPr>
            <w:tcW w:w="7371" w:type="dxa"/>
          </w:tcPr>
          <w:p w:rsidR="007A7B03" w:rsidRPr="00755699" w:rsidRDefault="007A7B03" w:rsidP="00FC28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Задания по изучению материала (электронный ресурс)</w:t>
            </w:r>
          </w:p>
        </w:tc>
        <w:tc>
          <w:tcPr>
            <w:tcW w:w="4252" w:type="dxa"/>
          </w:tcPr>
          <w:p w:rsidR="007A7B03" w:rsidRPr="00755699" w:rsidRDefault="007A7B03" w:rsidP="00FC28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Задания по изучению материала (учебник)</w:t>
            </w:r>
          </w:p>
        </w:tc>
        <w:tc>
          <w:tcPr>
            <w:tcW w:w="1637" w:type="dxa"/>
          </w:tcPr>
          <w:p w:rsidR="007A7B03" w:rsidRPr="00755699" w:rsidRDefault="007A7B03" w:rsidP="00FC28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7A7B03" w:rsidRPr="00755699" w:rsidTr="00FC28A1">
        <w:tc>
          <w:tcPr>
            <w:tcW w:w="305" w:type="dxa"/>
          </w:tcPr>
          <w:p w:rsidR="007A7B03" w:rsidRPr="000363EF" w:rsidRDefault="007A7B03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7A7B03" w:rsidRPr="000363EF" w:rsidRDefault="00D82B40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B40">
              <w:rPr>
                <w:rFonts w:ascii="Times New Roman" w:hAnsi="Times New Roman" w:cs="Times New Roman"/>
                <w:sz w:val="28"/>
                <w:szCs w:val="28"/>
              </w:rPr>
              <w:t>Художник, поэт, композитор</w:t>
            </w:r>
          </w:p>
        </w:tc>
        <w:tc>
          <w:tcPr>
            <w:tcW w:w="7371" w:type="dxa"/>
          </w:tcPr>
          <w:p w:rsidR="007A7B03" w:rsidRDefault="00E8336C" w:rsidP="00FC2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proofErr w:type="gramStart"/>
              <w:r w:rsidR="00516D12" w:rsidRPr="006235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https://yandex.ru/video/preview/?text=%D1%85%D1%83%D0%B4%D0%BE%D0%B6%D0%BD%D0%B8%D0%BA%20%D0%BF%D0%BE%D1%8D%D1%82%20%D0%BA%D0%BE%D0%BC%D0%BF%D0%BE%D0%B7%D0%B8%D1%82%D0%BE%D1%80%201%20%D0%BA%D0%BB%D0%B0</w:t>
              </w:r>
              <w:proofErr w:type="gramEnd"/>
              <w:r w:rsidR="00516D12" w:rsidRPr="006235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%D1%81%D1%81%20%D0%B2%D0%B8%D0%B4%D0%B5%D0%BE%D1%83%D1%80%D0%BE%D0%BA&amp;path=wizard&amp;parent-reqid=1643102481934495-9156246214589093541-sas6-5257-7ad-sas-l7-balancer-8080-BAL-7061&amp;wiz_type=vital&amp;filmId=1854498292654691070</w:t>
              </w:r>
            </w:hyperlink>
          </w:p>
          <w:p w:rsidR="00516D12" w:rsidRPr="000363EF" w:rsidRDefault="00516D12" w:rsidP="00FC2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A7B03" w:rsidRPr="000363EF" w:rsidRDefault="007A7B03" w:rsidP="00FC2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7A7B03" w:rsidRPr="000363EF" w:rsidRDefault="007A7B03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</w:tr>
    </w:tbl>
    <w:p w:rsidR="007A7B03" w:rsidRDefault="007A7B03" w:rsidP="009444F9">
      <w:pPr>
        <w:jc w:val="center"/>
      </w:pPr>
    </w:p>
    <w:p w:rsidR="007A7B03" w:rsidRDefault="007A7B03" w:rsidP="009444F9">
      <w:pPr>
        <w:jc w:val="center"/>
      </w:pPr>
    </w:p>
    <w:p w:rsidR="00D82B40" w:rsidRDefault="00D82B40" w:rsidP="009444F9">
      <w:pPr>
        <w:jc w:val="center"/>
      </w:pPr>
    </w:p>
    <w:p w:rsidR="00D82B40" w:rsidRDefault="00D82B40" w:rsidP="009444F9">
      <w:pPr>
        <w:jc w:val="center"/>
      </w:pPr>
    </w:p>
    <w:p w:rsidR="00D82B40" w:rsidRDefault="00D82B40" w:rsidP="009444F9">
      <w:pPr>
        <w:jc w:val="center"/>
      </w:pPr>
    </w:p>
    <w:p w:rsidR="00D82B40" w:rsidRDefault="00D82B40" w:rsidP="009444F9">
      <w:pPr>
        <w:jc w:val="center"/>
      </w:pPr>
    </w:p>
    <w:p w:rsidR="00D82B40" w:rsidRDefault="00D82B40" w:rsidP="009444F9">
      <w:pPr>
        <w:jc w:val="center"/>
      </w:pPr>
    </w:p>
    <w:p w:rsidR="00D82B40" w:rsidRDefault="00D82B40" w:rsidP="009444F9">
      <w:pPr>
        <w:jc w:val="center"/>
      </w:pPr>
    </w:p>
    <w:p w:rsidR="00D82B40" w:rsidRDefault="00D82B40" w:rsidP="009444F9">
      <w:pPr>
        <w:jc w:val="center"/>
      </w:pPr>
    </w:p>
    <w:p w:rsidR="00D82B40" w:rsidRDefault="00D82B40" w:rsidP="009444F9">
      <w:pPr>
        <w:jc w:val="center"/>
      </w:pPr>
    </w:p>
    <w:p w:rsidR="0088291F" w:rsidRDefault="00D82B40" w:rsidP="00882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 xml:space="preserve">Маршрутный лист обучения с использованием электронных форм обучения и дистанционных </w:t>
      </w:r>
    </w:p>
    <w:p w:rsidR="00D82B40" w:rsidRDefault="00D82B40" w:rsidP="00882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 xml:space="preserve">образовательных технологий по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</w:p>
    <w:p w:rsidR="00D82B40" w:rsidRPr="00672697" w:rsidRDefault="00D82B40" w:rsidP="0088291F">
      <w:pPr>
        <w:spacing w:after="0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8"/>
          <w:szCs w:val="28"/>
        </w:rPr>
        <w:t>1а класс (25.01.22 – 2.02.22)</w:t>
      </w:r>
    </w:p>
    <w:p w:rsidR="00D82B40" w:rsidRPr="00672697" w:rsidRDefault="00D82B40" w:rsidP="00D82B40">
      <w:pPr>
        <w:jc w:val="center"/>
        <w:rPr>
          <w:rFonts w:ascii="Times New Roman" w:hAnsi="Times New Roman" w:cs="Times New Roman"/>
          <w:sz w:val="4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05"/>
        <w:gridCol w:w="2071"/>
        <w:gridCol w:w="7371"/>
        <w:gridCol w:w="3402"/>
        <w:gridCol w:w="1637"/>
      </w:tblGrid>
      <w:tr w:rsidR="00D82B40" w:rsidRPr="00755699" w:rsidTr="00B474D1">
        <w:tc>
          <w:tcPr>
            <w:tcW w:w="305" w:type="dxa"/>
          </w:tcPr>
          <w:p w:rsidR="00D82B40" w:rsidRPr="00755699" w:rsidRDefault="00D82B40" w:rsidP="00FC28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071" w:type="dxa"/>
          </w:tcPr>
          <w:p w:rsidR="00D82B40" w:rsidRPr="00755699" w:rsidRDefault="00D82B40" w:rsidP="00FC28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Тема урока</w:t>
            </w:r>
          </w:p>
        </w:tc>
        <w:tc>
          <w:tcPr>
            <w:tcW w:w="7371" w:type="dxa"/>
          </w:tcPr>
          <w:p w:rsidR="00D82B40" w:rsidRPr="00755699" w:rsidRDefault="00D82B40" w:rsidP="00FC28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Задания по изучению материала (электронный ресурс)</w:t>
            </w:r>
          </w:p>
        </w:tc>
        <w:tc>
          <w:tcPr>
            <w:tcW w:w="3402" w:type="dxa"/>
          </w:tcPr>
          <w:p w:rsidR="00D82B40" w:rsidRPr="00755699" w:rsidRDefault="00D82B40" w:rsidP="00FC28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Задания по изучению материала (учебник)</w:t>
            </w:r>
          </w:p>
        </w:tc>
        <w:tc>
          <w:tcPr>
            <w:tcW w:w="1637" w:type="dxa"/>
          </w:tcPr>
          <w:p w:rsidR="00D82B40" w:rsidRPr="00755699" w:rsidRDefault="00D82B40" w:rsidP="00FC28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D82B40" w:rsidRPr="00755699" w:rsidTr="00B474D1">
        <w:tc>
          <w:tcPr>
            <w:tcW w:w="305" w:type="dxa"/>
          </w:tcPr>
          <w:p w:rsidR="00D82B40" w:rsidRPr="000363EF" w:rsidRDefault="00D82B40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D82B40" w:rsidRPr="000363EF" w:rsidRDefault="00D82B40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B40">
              <w:rPr>
                <w:rFonts w:ascii="Times New Roman" w:eastAsia="MS Mincho" w:hAnsi="Times New Roman"/>
              </w:rPr>
              <w:t>Приемы обработки картона и плотной бумаги. Тематические композиции на плоскости. Открытка к 23 февраля</w:t>
            </w:r>
            <w:proofErr w:type="gramStart"/>
            <w:r w:rsidRPr="00D82B40">
              <w:rPr>
                <w:rFonts w:ascii="Times New Roman" w:eastAsia="MS Mincho" w:hAnsi="Times New Roman"/>
              </w:rPr>
              <w:t>.</w:t>
            </w:r>
            <w:r w:rsidRPr="00E7748D">
              <w:rPr>
                <w:rFonts w:ascii="Times New Roman" w:eastAsia="MS Mincho" w:hAnsi="Times New Roman"/>
              </w:rPr>
              <w:t>"</w:t>
            </w:r>
            <w:proofErr w:type="gramEnd"/>
          </w:p>
        </w:tc>
        <w:tc>
          <w:tcPr>
            <w:tcW w:w="7371" w:type="dxa"/>
          </w:tcPr>
          <w:p w:rsidR="00D82B40" w:rsidRDefault="00E8336C" w:rsidP="00FC2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proofErr w:type="gramStart"/>
              <w:r w:rsidR="00B474D1" w:rsidRPr="006235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6147348720286329400&amp;parent-reqid=1643104148396410-14859407671185705968-vla3-1865-653-vla-l7-balancer-8080-BAL-4692&amp;path=wizard&amp;text=%D0%BF%D1%80%D0%BE%D1%81%D1%82%D0%B0%D1%8F+%D0%BF%D0%BE%D0%B4%D0%B5%D0%BB%D0%BA%D0%B0+%D0%B4%D0%BB%D1%8F+1+%D0%BA%D0%BB%D0%B0%D1%81%D1%81%D0%B0&amp;wiz</w:t>
              </w:r>
              <w:proofErr w:type="gramEnd"/>
              <w:r w:rsidR="00B474D1" w:rsidRPr="006235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_type=vital</w:t>
              </w:r>
            </w:hyperlink>
          </w:p>
          <w:p w:rsidR="00B474D1" w:rsidRPr="000363EF" w:rsidRDefault="00B474D1" w:rsidP="00FC2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2B40" w:rsidRPr="000363EF" w:rsidRDefault="00D82B40" w:rsidP="00FC2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D82B40" w:rsidRPr="000363EF" w:rsidRDefault="00D82B40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</w:tbl>
    <w:p w:rsidR="00D82B40" w:rsidRDefault="00D82B40" w:rsidP="009444F9">
      <w:pPr>
        <w:jc w:val="center"/>
      </w:pPr>
    </w:p>
    <w:p w:rsidR="00D82B40" w:rsidRDefault="00D82B40" w:rsidP="009444F9">
      <w:pPr>
        <w:jc w:val="center"/>
      </w:pPr>
    </w:p>
    <w:p w:rsidR="00D82B40" w:rsidRDefault="00D82B40" w:rsidP="009444F9">
      <w:pPr>
        <w:jc w:val="center"/>
      </w:pPr>
    </w:p>
    <w:p w:rsidR="00D82B40" w:rsidRDefault="00D82B40" w:rsidP="009444F9">
      <w:pPr>
        <w:jc w:val="center"/>
      </w:pPr>
    </w:p>
    <w:p w:rsidR="00D82B40" w:rsidRDefault="00D82B40" w:rsidP="009444F9">
      <w:pPr>
        <w:jc w:val="center"/>
      </w:pPr>
    </w:p>
    <w:p w:rsidR="00D82B40" w:rsidRDefault="00D82B40" w:rsidP="009444F9">
      <w:pPr>
        <w:jc w:val="center"/>
      </w:pPr>
    </w:p>
    <w:p w:rsidR="00D82B40" w:rsidRDefault="00D82B40" w:rsidP="009444F9">
      <w:pPr>
        <w:jc w:val="center"/>
      </w:pPr>
    </w:p>
    <w:p w:rsidR="0088291F" w:rsidRDefault="00D82B40" w:rsidP="00882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 xml:space="preserve">Маршрутный лист обучения с использованием электронных форм обучения и дистанционных </w:t>
      </w:r>
    </w:p>
    <w:p w:rsidR="00D82B40" w:rsidRDefault="00D82B40" w:rsidP="00882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697">
        <w:rPr>
          <w:rFonts w:ascii="Times New Roman" w:hAnsi="Times New Roman" w:cs="Times New Roman"/>
          <w:sz w:val="28"/>
          <w:szCs w:val="28"/>
        </w:rPr>
        <w:t xml:space="preserve">образовательных технологий по </w:t>
      </w:r>
      <w:r>
        <w:rPr>
          <w:rFonts w:ascii="Times New Roman" w:hAnsi="Times New Roman" w:cs="Times New Roman"/>
          <w:sz w:val="28"/>
          <w:szCs w:val="28"/>
        </w:rPr>
        <w:t>физической культуре</w:t>
      </w:r>
    </w:p>
    <w:p w:rsidR="00D82B40" w:rsidRDefault="00D82B40" w:rsidP="008829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1а класс (25.01.22 – 2.02.22)</w:t>
      </w:r>
    </w:p>
    <w:p w:rsidR="0088291F" w:rsidRPr="00672697" w:rsidRDefault="0088291F" w:rsidP="0088291F">
      <w:pPr>
        <w:spacing w:after="0"/>
        <w:jc w:val="center"/>
        <w:rPr>
          <w:rFonts w:ascii="Times New Roman" w:hAnsi="Times New Roman" w:cs="Times New Roman"/>
          <w:sz w:val="4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05"/>
        <w:gridCol w:w="1930"/>
        <w:gridCol w:w="8505"/>
        <w:gridCol w:w="2409"/>
        <w:gridCol w:w="1637"/>
      </w:tblGrid>
      <w:tr w:rsidR="00D82B40" w:rsidRPr="00755699" w:rsidTr="00B474D1">
        <w:tc>
          <w:tcPr>
            <w:tcW w:w="305" w:type="dxa"/>
          </w:tcPr>
          <w:p w:rsidR="00D82B40" w:rsidRPr="00755699" w:rsidRDefault="00D82B40" w:rsidP="00FC28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930" w:type="dxa"/>
          </w:tcPr>
          <w:p w:rsidR="00D82B40" w:rsidRPr="00755699" w:rsidRDefault="00D82B40" w:rsidP="00FC28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Тема урока</w:t>
            </w:r>
          </w:p>
        </w:tc>
        <w:tc>
          <w:tcPr>
            <w:tcW w:w="8505" w:type="dxa"/>
          </w:tcPr>
          <w:p w:rsidR="00D82B40" w:rsidRPr="00755699" w:rsidRDefault="00D82B40" w:rsidP="00FC28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Задания по изучению материала (электронный ресурс)</w:t>
            </w:r>
          </w:p>
        </w:tc>
        <w:tc>
          <w:tcPr>
            <w:tcW w:w="2409" w:type="dxa"/>
          </w:tcPr>
          <w:p w:rsidR="00D82B40" w:rsidRPr="00755699" w:rsidRDefault="00D82B40" w:rsidP="00FC28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Задания по изучению материала (учебник)</w:t>
            </w:r>
          </w:p>
        </w:tc>
        <w:tc>
          <w:tcPr>
            <w:tcW w:w="1637" w:type="dxa"/>
          </w:tcPr>
          <w:p w:rsidR="00D82B40" w:rsidRPr="00755699" w:rsidRDefault="00D82B40" w:rsidP="00FC28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5699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</w:tr>
      <w:tr w:rsidR="00D82B40" w:rsidRPr="00755699" w:rsidTr="00B474D1">
        <w:tc>
          <w:tcPr>
            <w:tcW w:w="305" w:type="dxa"/>
          </w:tcPr>
          <w:p w:rsidR="00D82B40" w:rsidRPr="000363EF" w:rsidRDefault="00D82B40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D82B40" w:rsidRPr="00516D12" w:rsidRDefault="00D82B40" w:rsidP="00FC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D12">
              <w:rPr>
                <w:rFonts w:ascii="Times New Roman" w:hAnsi="Times New Roman" w:cs="Times New Roman"/>
                <w:sz w:val="24"/>
                <w:szCs w:val="24"/>
              </w:rPr>
              <w:t>Поворот - прыжок. Спрыгивание с высоты.</w:t>
            </w:r>
          </w:p>
        </w:tc>
        <w:tc>
          <w:tcPr>
            <w:tcW w:w="8505" w:type="dxa"/>
          </w:tcPr>
          <w:p w:rsidR="00D82B40" w:rsidRPr="00516D12" w:rsidRDefault="00E8336C" w:rsidP="00FC2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gramStart"/>
              <w:r w:rsidR="00516D12" w:rsidRPr="00516D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https://yandex.ru/video/preview/?text=%D0%BF%D0%BE%D0%B2%D0%BE%D1%80%D0%BE%D1%82%20-%20%D0%BF%D1%80%D1%8B%D0%B6%D0%BE%D0%BA.%20%D0%B2%D0%B8%D0%B4%D0%B5%D0%BE%20%D0%B7%D0%B0%D0%B4%D0%B0%D0%BD%D0%B8%D1%8F</w:t>
              </w:r>
              <w:proofErr w:type="gramEnd"/>
              <w:r w:rsidR="00516D12" w:rsidRPr="00516D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="00516D12" w:rsidRPr="00516D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20%D0%BF%D0%BE%20%D1%84%D0%B7%D0%BA%201%20%D0%BA%D0%BB%D0%B0%D1%81%D1%81%20%D0%B2%D0%B8%D0%B4%D0%B5%D0%BE%D1%83%D1%80%D0%BE%D0%BA&amp;path=wizard&amp;parent-reqid=1643103119724776-1107708074549148000-sas3-0640-292-sas-l7-balancer-8080-BAL-1680&amp;wiz_type=vital&amp;filmId=12910333848761369236</w:t>
              </w:r>
            </w:hyperlink>
            <w:proofErr w:type="gramEnd"/>
          </w:p>
          <w:p w:rsidR="00516D12" w:rsidRPr="00516D12" w:rsidRDefault="00516D12" w:rsidP="00FC2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2B40" w:rsidRPr="000363EF" w:rsidRDefault="00D82B40" w:rsidP="00FC2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D82B40" w:rsidRPr="000363EF" w:rsidRDefault="00D82B40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</w:tr>
      <w:tr w:rsidR="00B474D1" w:rsidRPr="00755699" w:rsidTr="00B474D1">
        <w:tc>
          <w:tcPr>
            <w:tcW w:w="305" w:type="dxa"/>
          </w:tcPr>
          <w:p w:rsidR="00B474D1" w:rsidRPr="000363EF" w:rsidRDefault="00B474D1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0" w:type="dxa"/>
          </w:tcPr>
          <w:p w:rsidR="00B474D1" w:rsidRPr="000363EF" w:rsidRDefault="00B474D1" w:rsidP="00D82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гибкость</w:t>
            </w:r>
          </w:p>
        </w:tc>
        <w:tc>
          <w:tcPr>
            <w:tcW w:w="8505" w:type="dxa"/>
            <w:vMerge w:val="restart"/>
          </w:tcPr>
          <w:p w:rsidR="00B474D1" w:rsidRDefault="00E8336C" w:rsidP="00FC2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proofErr w:type="gramStart"/>
              <w:r w:rsidR="00B474D1" w:rsidRPr="006235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=%D0%B7%D0%B0%D1%80%D1%8F%D0%B4%D0%BA%D0%B0%201%20%D0%BA%D0%BB%D0%B0%D1%81%D1%81%20%D0%B2%D0%B8%D0%B4%D0%B5%D0%BE%D1%83%D1%80%D0%BE%D0%BA&amp;path=wizard&amp;parent-reqid=1643103833546414-15477649685621209571-sas3-0978-dd4-sas-l7-balancer-8080-BAL-2398&amp;wiz_type=vital&amp;filmId=1119266170913224256</w:t>
              </w:r>
            </w:hyperlink>
            <w:proofErr w:type="gramEnd"/>
          </w:p>
          <w:p w:rsidR="00B474D1" w:rsidRPr="000363EF" w:rsidRDefault="00B474D1" w:rsidP="00FC2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474D1" w:rsidRPr="000363EF" w:rsidRDefault="00B474D1" w:rsidP="00FC2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B474D1" w:rsidRDefault="00B474D1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</w:tr>
      <w:tr w:rsidR="00B474D1" w:rsidRPr="00755699" w:rsidTr="00B474D1">
        <w:tc>
          <w:tcPr>
            <w:tcW w:w="305" w:type="dxa"/>
          </w:tcPr>
          <w:p w:rsidR="00B474D1" w:rsidRPr="000363EF" w:rsidRDefault="00B474D1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0" w:type="dxa"/>
          </w:tcPr>
          <w:p w:rsidR="00B474D1" w:rsidRPr="000363EF" w:rsidRDefault="00B474D1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гибкость</w:t>
            </w:r>
          </w:p>
        </w:tc>
        <w:tc>
          <w:tcPr>
            <w:tcW w:w="8505" w:type="dxa"/>
            <w:vMerge/>
          </w:tcPr>
          <w:p w:rsidR="00B474D1" w:rsidRPr="000363EF" w:rsidRDefault="00B474D1" w:rsidP="00FC2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474D1" w:rsidRPr="000363EF" w:rsidRDefault="00B474D1" w:rsidP="00FC2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B474D1" w:rsidRDefault="00B474D1" w:rsidP="00FC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</w:tr>
    </w:tbl>
    <w:p w:rsidR="00D82B40" w:rsidRDefault="00D82B40" w:rsidP="009444F9">
      <w:pPr>
        <w:jc w:val="center"/>
      </w:pPr>
    </w:p>
    <w:sectPr w:rsidR="00D82B40" w:rsidSect="009444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08"/>
  <w:characterSpacingControl w:val="doNotCompress"/>
  <w:compat/>
  <w:rsids>
    <w:rsidRoot w:val="009444F9"/>
    <w:rsid w:val="000162CB"/>
    <w:rsid w:val="000363EF"/>
    <w:rsid w:val="000764E4"/>
    <w:rsid w:val="001054CF"/>
    <w:rsid w:val="00142A3B"/>
    <w:rsid w:val="001E6D29"/>
    <w:rsid w:val="00416426"/>
    <w:rsid w:val="00516D12"/>
    <w:rsid w:val="0053755F"/>
    <w:rsid w:val="005D251E"/>
    <w:rsid w:val="005D52E9"/>
    <w:rsid w:val="0066223A"/>
    <w:rsid w:val="00672697"/>
    <w:rsid w:val="006A4D68"/>
    <w:rsid w:val="00755699"/>
    <w:rsid w:val="007A7B03"/>
    <w:rsid w:val="008148E5"/>
    <w:rsid w:val="0088291F"/>
    <w:rsid w:val="009444F9"/>
    <w:rsid w:val="00960A1B"/>
    <w:rsid w:val="009C4054"/>
    <w:rsid w:val="00AD537D"/>
    <w:rsid w:val="00B474D1"/>
    <w:rsid w:val="00D30A38"/>
    <w:rsid w:val="00D82B40"/>
    <w:rsid w:val="00D971AC"/>
    <w:rsid w:val="00DF260F"/>
    <w:rsid w:val="00E10DF4"/>
    <w:rsid w:val="00E8336C"/>
    <w:rsid w:val="00EC30E5"/>
    <w:rsid w:val="00FA2E31"/>
    <w:rsid w:val="00FC2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30E5"/>
    <w:rPr>
      <w:color w:val="0563C1" w:themeColor="hyperlink"/>
      <w:u w:val="single"/>
    </w:rPr>
  </w:style>
  <w:style w:type="character" w:customStyle="1" w:styleId="FontStyle98">
    <w:name w:val="Font Style98"/>
    <w:basedOn w:val="a0"/>
    <w:rsid w:val="000764E4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0764E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147348720286329400&amp;parent-reqid=1643104148396410-14859407671185705968-vla3-1865-653-vla-l7-balancer-8080-BAL-4692&amp;path=wizard&amp;text=%D0%BF%D1%80%D0%BE%D1%81%D1%82%D0%B0%D1%8F+%D0%BF%D0%BE%D0%B4%D0%B5%D0%BB%D0%BA%D0%B0+%D0%B4%D0%BB%D1%8F+1+%D0%BA%D0%BB%D0%B0%D1%81%D1%81%D0%B0&amp;wiz_type=vit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text=%D1%85%D1%83%D0%B4%D0%BE%D0%B6%D0%BD%D0%B8%D0%BA%20%D0%BF%D0%BE%D1%8D%D1%82%20%D0%BA%D0%BE%D0%BC%D0%BF%D0%BE%D0%B7%D0%B8%D1%82%D0%BE%D1%80%201%20%D0%BA%D0%BB%D0%B0%D1%81%D1%81%20%D0%B2%D0%B8%D0%B4%D0%B5%D0%BE%D1%83%D1%80%D0%BE%D0%BA&amp;path=wizard&amp;parent-reqid=1643102481934495-9156246214589093541-sas6-5257-7ad-sas-l7-balancer-8080-BAL-7061&amp;wiz_type=vital&amp;filmId=185449829265469107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814670526492640312&amp;parent-reqid=1643101394771059-17826308323541201870-vla1-4612-vla-l7-balancer-8080-BAL-5849&amp;path=wizard&amp;text=%D0%94%D0%B5%D0%BA%D0%BE%D1%80%D0%B0%D1%82%D0%B8%D0%B2%D0%BD%D0%BE%D0%B5+%D1%80%D0%B8%D1%81%D0%BE%D0%B2%D0%B0%D0%BD%D0%B8%D0%B5+%22%D0%A0%D0%B0%D1%81%D1%82%D0%B8%D1%82%D0%B5%D0%BB%D1%8C%D0%BD%D1%8B%D0%B9+%D0%BE%D1%80%D0%BD%D0%B0%D0%BC%D0%B5%D0%BD%D1%82+%D0%B2+%D0%BA%D1%80%D1%83%D0%B3%D0%B5%22&amp;wiz_type=vita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text=%D0%B2%D0%B8%D0%B4%D0%B5%D0%BE%201%20%D0%BA%D0%BB%D0%B0%D1%81%D1%81%20%D0%BC%D0%BB%D0%B5%D0%BA%D0%BE%D0%BF%D0%B8%D1%82%D0%B0%D1%8E%D1%89%D0%B8%D0%B5%20%D0%BF%D0%BE%D0%B3%D0%BB%D0%B0%D0%B7%D0%BE%D0%B2%D0%B0&amp;path=wizard&amp;parent-reqid=1643095507807284-13348332907099079451-vla1-3291-vla-l7-balancer-8080-BAL-1053&amp;wiz_type=vital&amp;filmId=2776729072833874457" TargetMode="External"/><Relationship Id="rId10" Type="http://schemas.openxmlformats.org/officeDocument/2006/relationships/hyperlink" Target="https://yandex.ru/video/preview/?text=%D0%B7%D0%B0%D1%80%D1%8F%D0%B4%D0%BA%D0%B0%201%20%D0%BA%D0%BB%D0%B0%D1%81%D1%81%20%D0%B2%D0%B8%D0%B4%D0%B5%D0%BE%D1%83%D1%80%D0%BE%D0%BA&amp;path=wizard&amp;parent-reqid=1643103833546414-15477649685621209571-sas3-0978-dd4-sas-l7-balancer-8080-BAL-2398&amp;wiz_type=vital&amp;filmId=1119266170913224256" TargetMode="External"/><Relationship Id="rId4" Type="http://schemas.openxmlformats.org/officeDocument/2006/relationships/hyperlink" Target="https://yandex.ru/video/preview/?text=%D0%B2%D0%B8%D0%B4%D0%B5%D0%BE%20%D0%A3%D1%81%D1%82%D0%BD%D0%BE%D0%B5%20%D0%BD%D0%B0%D1%80%D0%BE%D0%B4%D0%BD%D0%BE%D0%B5%20%D1%82%D0%B2%D0%BE%D1%80%D1%87%D0%B5%D1%81%D1%82%D0%B2%D0%BE.%20%D0%9C%D0%B0%D0%BB%D1%8B%D0%B5%20%D0%B8%20%D0%B1%D0%BE%D0%BB%D1%8C%D1%88%D0%B8%D0%B5%20%D0%B6%D0%B0%D0%BD%D1%80%D1%8B%20%D1%83%D1%81%D1%82%D0%BD%D0%BE%D0%B3%D0%BE%20%D0%BD%D0%B0%D1%80%D0%BE%D0%B4%D0%BD%D0%BE%D0%B3%D0%BE%20%D1%82%D0%B2%D0%BE%D1%80%D1%87%D0%B5%D1%81%D1%82%D0%B2%D0%B0.%20%D0%9F%D0%BE%D1%81%D0%BB%D0%BE%D0%B2%D0%B8%D1%86%D1%8B%20%D0%B8%20%D0%BF%D0%BE%D0%B3%D0%BE%D0%B2%D0%BE%D1%80%D0%BA%D0%B8.%20%D0%9F%D0%BE%D1%81%D0%BB%D0%BE%D0%B2%D0%B8%D1%86%D1%8B%20%D1%80%D1%83%D1%81%D1%81%D0%BA%D0%BE%D0%B3%D0%BE%20%D0%BD%D0%B0%D1%80%D0%BE%D0%B4%D0%B0.&amp;path=wizard&amp;parent-reqid=1643097904999747-4188497720842693158-vla1-2676-vla-l7-balancer-8080-BAL-9584&amp;wiz_type=vital&amp;filmId=16666224072901753517" TargetMode="External"/><Relationship Id="rId9" Type="http://schemas.openxmlformats.org/officeDocument/2006/relationships/hyperlink" Target="https://yandex.ru/video/preview/?text=%D0%BF%D0%BE%D0%B2%D0%BE%D1%80%D0%BE%D1%82%20-%20%D0%BF%D1%80%D1%8B%D0%B6%D0%BE%D0%BA.%20%D0%B2%D0%B8%D0%B4%D0%B5%D0%BE%20%D0%B7%D0%B0%D0%B4%D0%B0%D0%BD%D0%B8%D1%8F%20%D0%BF%D0%BE%20%D1%84%D0%B7%D0%BA%201%20%D0%BA%D0%BB%D0%B0%D1%81%D1%81%20%D0%B2%D0%B8%D0%B4%D0%B5%D0%BE%D1%83%D1%80%D0%BE%D0%BA&amp;path=wizard&amp;parent-reqid=1643103119724776-1107708074549148000-sas3-0640-292-sas-l7-balancer-8080-BAL-1680&amp;wiz_type=vital&amp;filmId=12910333848761369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elena.boronina2016@yandex.ru</dc:creator>
  <cp:keywords/>
  <dc:description/>
  <cp:lastModifiedBy>школа</cp:lastModifiedBy>
  <cp:revision>6</cp:revision>
  <dcterms:created xsi:type="dcterms:W3CDTF">2021-10-17T15:35:00Z</dcterms:created>
  <dcterms:modified xsi:type="dcterms:W3CDTF">2022-01-25T10:24:00Z</dcterms:modified>
</cp:coreProperties>
</file>